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16" w:rsidRDefault="00422F16" w:rsidP="00C73B57">
      <w:pPr>
        <w:spacing w:after="0" w:line="240" w:lineRule="auto"/>
        <w:jc w:val="center"/>
        <w:rPr>
          <w:rFonts w:ascii="Sylfaen" w:eastAsia="Times New Roman" w:hAnsi="Sylfaen" w:cs="Times New Roman"/>
          <w:i/>
          <w:color w:val="000000"/>
          <w:sz w:val="28"/>
          <w:szCs w:val="28"/>
          <w:lang w:val="en-US"/>
        </w:rPr>
      </w:pPr>
    </w:p>
    <w:p w:rsidR="00422F16" w:rsidRDefault="00422F16" w:rsidP="00C73B57">
      <w:pPr>
        <w:spacing w:after="0" w:line="240" w:lineRule="auto"/>
        <w:jc w:val="center"/>
        <w:rPr>
          <w:rFonts w:ascii="Sylfaen" w:eastAsia="Times New Roman" w:hAnsi="Sylfaen" w:cs="Times New Roman"/>
          <w:i/>
          <w:color w:val="000000"/>
          <w:sz w:val="28"/>
          <w:szCs w:val="28"/>
          <w:lang w:val="en-US"/>
        </w:rPr>
      </w:pPr>
    </w:p>
    <w:p w:rsidR="00F20E7F" w:rsidRDefault="00174240" w:rsidP="00C73B57">
      <w:pPr>
        <w:spacing w:after="0" w:line="240" w:lineRule="auto"/>
        <w:jc w:val="center"/>
        <w:rPr>
          <w:rFonts w:ascii="Sylfaen" w:eastAsia="Times New Roman" w:hAnsi="Sylfaen" w:cs="Times New Roman"/>
          <w:i/>
          <w:color w:val="000000"/>
          <w:sz w:val="28"/>
          <w:szCs w:val="28"/>
          <w:lang w:val="en-US"/>
        </w:rPr>
      </w:pPr>
      <w:r>
        <w:rPr>
          <w:rFonts w:ascii="Sylfaen" w:eastAsia="Times New Roman" w:hAnsi="Sylfaen" w:cs="Times New Roman"/>
          <w:i/>
          <w:color w:val="000000"/>
          <w:sz w:val="28"/>
          <w:szCs w:val="28"/>
          <w:lang w:val="en-US"/>
        </w:rPr>
        <w:t>ՈՐՈՇՈՒՄ</w:t>
      </w:r>
    </w:p>
    <w:p w:rsidR="00174240" w:rsidRPr="00E60D15" w:rsidRDefault="00174240" w:rsidP="001742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11907" w:type="dxa"/>
        <w:tblCellSpacing w:w="0" w:type="dxa"/>
        <w:tblInd w:w="-1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907"/>
      </w:tblGrid>
      <w:tr w:rsidR="00F20E7F" w:rsidRPr="00E60D15" w:rsidTr="0085724A">
        <w:trPr>
          <w:tblCellSpacing w:w="0" w:type="dxa"/>
        </w:trPr>
        <w:tc>
          <w:tcPr>
            <w:tcW w:w="11907" w:type="dxa"/>
            <w:vAlign w:val="center"/>
            <w:hideMark/>
          </w:tcPr>
          <w:tbl>
            <w:tblPr>
              <w:tblW w:w="11191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040"/>
              <w:gridCol w:w="151"/>
            </w:tblGrid>
            <w:tr w:rsidR="00F20E7F" w:rsidRPr="00E60D15" w:rsidTr="000E1F75">
              <w:trPr>
                <w:gridAfter w:val="1"/>
                <w:wAfter w:w="151" w:type="dxa"/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F20E7F" w:rsidRPr="00E60D15" w:rsidRDefault="00F20E7F" w:rsidP="0085724A">
                  <w:pPr>
                    <w:spacing w:after="0" w:line="240" w:lineRule="auto"/>
                    <w:ind w:left="709" w:hanging="141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F20E7F" w:rsidRPr="00E60D15" w:rsidTr="000E1F75">
              <w:trPr>
                <w:gridAfter w:val="1"/>
                <w:wAfter w:w="151" w:type="dxa"/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F20E7F" w:rsidRPr="00E60D15" w:rsidRDefault="00F20E7F" w:rsidP="0085724A">
                  <w:pPr>
                    <w:spacing w:after="0" w:line="240" w:lineRule="auto"/>
                    <w:ind w:left="709" w:hanging="141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F20E7F" w:rsidRPr="00E60D15" w:rsidTr="000E1F75">
              <w:trPr>
                <w:gridAfter w:val="1"/>
                <w:wAfter w:w="151" w:type="dxa"/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F20E7F" w:rsidRPr="00E60D15" w:rsidRDefault="00F20E7F" w:rsidP="0085724A">
                  <w:pPr>
                    <w:spacing w:after="0" w:line="240" w:lineRule="auto"/>
                    <w:ind w:left="709" w:hanging="141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F20E7F" w:rsidRPr="00E60D15" w:rsidTr="000E1F75">
              <w:trPr>
                <w:gridAfter w:val="1"/>
                <w:wAfter w:w="151" w:type="dxa"/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F20E7F" w:rsidRPr="00E60D15" w:rsidRDefault="00F20E7F" w:rsidP="0085724A">
                  <w:pPr>
                    <w:spacing w:after="0" w:line="240" w:lineRule="auto"/>
                    <w:ind w:left="709" w:hanging="141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F20E7F" w:rsidRPr="00E60D15" w:rsidTr="000E1F75">
              <w:trPr>
                <w:gridAfter w:val="1"/>
                <w:wAfter w:w="151" w:type="dxa"/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F20E7F" w:rsidRPr="00E60D15" w:rsidRDefault="00F20E7F" w:rsidP="0085724A">
                  <w:pPr>
                    <w:spacing w:after="0" w:line="240" w:lineRule="auto"/>
                    <w:ind w:left="709" w:hanging="141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F20E7F" w:rsidRPr="00E60D15" w:rsidTr="000E1F75">
              <w:trPr>
                <w:tblCellSpacing w:w="0" w:type="dxa"/>
                <w:jc w:val="center"/>
              </w:trPr>
              <w:tc>
                <w:tcPr>
                  <w:tcW w:w="11191" w:type="dxa"/>
                  <w:gridSpan w:val="2"/>
                  <w:vAlign w:val="center"/>
                  <w:hideMark/>
                </w:tcPr>
                <w:tbl>
                  <w:tblPr>
                    <w:tblW w:w="10907" w:type="dxa"/>
                    <w:tblCellSpacing w:w="0" w:type="dxa"/>
                    <w:tblInd w:w="4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907"/>
                  </w:tblGrid>
                  <w:tr w:rsidR="00F20E7F" w:rsidRPr="00174240" w:rsidTr="007E03AB">
                    <w:trPr>
                      <w:trHeight w:val="389"/>
                      <w:tblCellSpacing w:w="0" w:type="dxa"/>
                    </w:trPr>
                    <w:tc>
                      <w:tcPr>
                        <w:tcW w:w="10907" w:type="dxa"/>
                        <w:vAlign w:val="center"/>
                        <w:hideMark/>
                      </w:tcPr>
                      <w:p w:rsidR="00174240" w:rsidRPr="00174240" w:rsidRDefault="00F20E7F" w:rsidP="00174240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ind w:left="709" w:hanging="14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7424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  <w:r w:rsidR="00174240" w:rsidRPr="00174240"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8"/>
                            <w:szCs w:val="28"/>
                          </w:rPr>
                          <w:t>ՄԱՍԻՍԻ ՔԱՂԱՔԱՅԻՆ ՀԱՄԱՅՆՔԻ ԱՎԱԳԱՆՈՒ    .   . 2012</w:t>
                        </w:r>
                        <w:r w:rsidR="00174240"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թ</w:t>
                        </w:r>
                        <w:r w:rsidR="00174240" w:rsidRPr="00174240"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8"/>
                            <w:szCs w:val="28"/>
                          </w:rPr>
                          <w:t xml:space="preserve">. </w:t>
                        </w:r>
                        <w:r w:rsidR="00174240"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174240"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հ</w:t>
                        </w:r>
                        <w:r w:rsidR="00174240" w:rsidRPr="00174240"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8"/>
                            <w:szCs w:val="28"/>
                          </w:rPr>
                          <w:t xml:space="preserve">  </w:t>
                        </w:r>
                        <w:r w:rsidR="00174240"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նիստի</w:t>
                        </w:r>
                        <w:r w:rsidR="00174240" w:rsidRPr="00174240"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174240" w:rsidRPr="00174240" w:rsidRDefault="00174240" w:rsidP="00174240">
                        <w:pPr>
                          <w:shd w:val="clear" w:color="auto" w:fill="FFFFFF"/>
                          <w:spacing w:after="0" w:line="240" w:lineRule="auto"/>
                          <w:ind w:left="709" w:hanging="142"/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174240"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</w:rPr>
                          <w:t xml:space="preserve">                                                                                          </w:t>
                        </w:r>
                        <w:r w:rsidRPr="00174240"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Մասիսի</w:t>
                        </w:r>
                        <w:r w:rsidRPr="00174240"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174240"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քաղաքային</w:t>
                        </w:r>
                        <w:r w:rsidRPr="00174240"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174240"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համայնքի</w:t>
                        </w:r>
                        <w:r w:rsidRPr="00174240"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ավագանու</w:t>
                        </w:r>
                        <w:r w:rsidRPr="00174240"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E60D15" w:rsidRDefault="00174240" w:rsidP="00174240">
                        <w:pPr>
                          <w:shd w:val="clear" w:color="auto" w:fill="FFFFFF"/>
                          <w:spacing w:after="0" w:line="240" w:lineRule="auto"/>
                          <w:ind w:left="709" w:hanging="142"/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 w:rsidRPr="00174240"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</w:rPr>
                          <w:t xml:space="preserve">                                                                                           </w:t>
                        </w:r>
                        <w:r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կանոնակարգը</w:t>
                        </w:r>
                        <w:r w:rsidRPr="00174240"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ընդունելու</w:t>
                        </w:r>
                        <w:r w:rsidRPr="00174240"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մասին</w:t>
                        </w:r>
                      </w:p>
                      <w:p w:rsidR="00174240" w:rsidRDefault="00174240" w:rsidP="00174240">
                        <w:pPr>
                          <w:shd w:val="clear" w:color="auto" w:fill="FFFFFF"/>
                          <w:spacing w:after="0" w:line="240" w:lineRule="auto"/>
                          <w:ind w:left="709" w:hanging="142"/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5E1BD1" w:rsidRDefault="00174240" w:rsidP="000E1F75">
                        <w:pPr>
                          <w:shd w:val="clear" w:color="auto" w:fill="FFFFFF"/>
                          <w:spacing w:after="0" w:line="240" w:lineRule="auto"/>
                          <w:ind w:left="709" w:hanging="142"/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Ղեկավարվելով ՀՀ &lt;&lt;Տեղական ինքնակառավարման մասին&gt;&gt; </w:t>
                        </w:r>
                        <w:r w:rsidR="005E1BD1"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օրենքի 16 հոդվածի 1-ին կետի պահանջով.</w:t>
                        </w:r>
                      </w:p>
                      <w:p w:rsidR="005E1BD1" w:rsidRDefault="005E1BD1" w:rsidP="00174240">
                        <w:pPr>
                          <w:shd w:val="clear" w:color="auto" w:fill="FFFFFF"/>
                          <w:spacing w:after="0" w:line="240" w:lineRule="auto"/>
                          <w:ind w:left="709" w:hanging="142"/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5E1BD1" w:rsidRDefault="005E1BD1" w:rsidP="005E1BD1">
                        <w:pPr>
                          <w:shd w:val="clear" w:color="auto" w:fill="FFFFFF"/>
                          <w:spacing w:after="0" w:line="240" w:lineRule="auto"/>
                          <w:ind w:left="709" w:hanging="142"/>
                          <w:jc w:val="center"/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ԱՎԱԳԱՆԻՆ ՈՐՈՇՈՒՄ Է`</w:t>
                        </w:r>
                      </w:p>
                      <w:p w:rsidR="005E1BD1" w:rsidRDefault="005E1BD1" w:rsidP="005E1BD1">
                        <w:pPr>
                          <w:shd w:val="clear" w:color="auto" w:fill="FFFFFF"/>
                          <w:spacing w:after="0" w:line="240" w:lineRule="auto"/>
                          <w:ind w:left="709" w:hanging="142"/>
                          <w:jc w:val="center"/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5E1BD1" w:rsidRDefault="005E1BD1" w:rsidP="005E1BD1">
                        <w:pPr>
                          <w:shd w:val="clear" w:color="auto" w:fill="FFFFFF"/>
                          <w:spacing w:after="0" w:line="240" w:lineRule="auto"/>
                          <w:ind w:left="709" w:hanging="142"/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1.Ընդունել Մասիսի քաղաքային համայնքի ավագանու կանոնակարգը (կցվում է):</w:t>
                        </w:r>
                      </w:p>
                      <w:p w:rsidR="005E1BD1" w:rsidRDefault="005E1BD1" w:rsidP="005E1BD1">
                        <w:pPr>
                          <w:shd w:val="clear" w:color="auto" w:fill="FFFFFF"/>
                          <w:spacing w:after="0" w:line="240" w:lineRule="auto"/>
                          <w:ind w:left="709" w:hanging="142"/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5E1BD1" w:rsidRDefault="005E1BD1" w:rsidP="005E1BD1">
                        <w:pPr>
                          <w:shd w:val="clear" w:color="auto" w:fill="FFFFFF"/>
                          <w:spacing w:after="0" w:line="240" w:lineRule="auto"/>
                          <w:ind w:left="709" w:hanging="142"/>
                          <w:jc w:val="center"/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ԱՎԱԳԱՆՈՒ ԱՆԴԱՄՆԵՐ`</w:t>
                        </w:r>
                      </w:p>
                      <w:p w:rsidR="00182F2A" w:rsidRDefault="00182F2A" w:rsidP="000E1F75">
                        <w:pPr>
                          <w:shd w:val="clear" w:color="auto" w:fill="FFFFFF"/>
                          <w:spacing w:after="0" w:line="240" w:lineRule="auto"/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182F2A" w:rsidRPr="000E1F75" w:rsidRDefault="00182F2A" w:rsidP="000E1F75">
                        <w:pPr>
                          <w:tabs>
                            <w:tab w:val="left" w:pos="7080"/>
                          </w:tabs>
                          <w:jc w:val="both"/>
                          <w:rPr>
                            <w:rFonts w:ascii="Times LatArm" w:hAnsi="Times LatArm"/>
                            <w:lang w:val="en-US"/>
                          </w:rPr>
                        </w:pPr>
                        <w:r w:rsidRPr="00182F2A">
                          <w:rPr>
                            <w:rFonts w:ascii="Times LatArm" w:hAnsi="Times LatArm"/>
                            <w:lang w:val="en-US"/>
                          </w:rPr>
                          <w:t xml:space="preserve">                                                               </w:t>
                        </w:r>
                        <w:r>
                          <w:rPr>
                            <w:rFonts w:ascii="Times LatArm" w:hAnsi="Times LatArm"/>
                            <w:lang w:val="en-US"/>
                          </w:rPr>
                          <w:t xml:space="preserve">        </w:t>
                        </w:r>
                        <w:r w:rsidRPr="00182F2A">
                          <w:rPr>
                            <w:rFonts w:ascii="Times LatArm" w:hAnsi="Times LatArm"/>
                            <w:lang w:val="en-US"/>
                          </w:rPr>
                          <w:t>ÎàÔØ  (      )                         ¸ºØ  (     )                ÒºèÜä²Ð (    )</w:t>
                        </w:r>
                      </w:p>
                      <w:p w:rsidR="007E03AB" w:rsidRDefault="00182F2A" w:rsidP="007E03AB">
                        <w:pPr>
                          <w:tabs>
                            <w:tab w:val="left" w:pos="7080"/>
                          </w:tabs>
                          <w:spacing w:line="240" w:lineRule="auto"/>
                          <w:jc w:val="both"/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</w:pPr>
                        <w:r w:rsidRPr="007E03AB"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1.Պապիկ Հրաչիկի Աբգարյան </w:t>
                        </w:r>
                        <w:r w:rsidR="00C0070A"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___</w:t>
                        </w:r>
                        <w:r w:rsidRPr="007E03AB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>__</w:t>
                        </w:r>
                        <w:r w:rsidR="00C0070A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 xml:space="preserve">___________      </w:t>
                        </w:r>
                        <w:r w:rsidR="007E03AB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 xml:space="preserve">    </w:t>
                        </w:r>
                        <w:r w:rsidRPr="007E03AB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 xml:space="preserve"> ______________             ________________ </w:t>
                        </w:r>
                      </w:p>
                      <w:p w:rsidR="007E03AB" w:rsidRDefault="00182F2A" w:rsidP="007E03AB">
                        <w:pPr>
                          <w:tabs>
                            <w:tab w:val="left" w:pos="7080"/>
                          </w:tabs>
                          <w:spacing w:line="240" w:lineRule="auto"/>
                          <w:jc w:val="both"/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</w:pPr>
                        <w:r w:rsidRPr="007E03AB"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2.</w:t>
                        </w:r>
                        <w:r w:rsidR="007E03AB" w:rsidRPr="007E03AB"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Վաչագ</w:t>
                        </w:r>
                        <w:r w:rsidRPr="007E03AB"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ան Պապիկի Աբգարյան</w:t>
                        </w:r>
                        <w:r w:rsidRPr="007E03AB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 xml:space="preserve">     _</w:t>
                        </w:r>
                        <w:r w:rsidR="007E03AB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 xml:space="preserve">______________         </w:t>
                        </w:r>
                        <w:r w:rsidRPr="007E03AB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 xml:space="preserve">    ______________             ________________ </w:t>
                        </w:r>
                      </w:p>
                      <w:p w:rsidR="007E03AB" w:rsidRDefault="00182F2A" w:rsidP="007E03AB">
                        <w:pPr>
                          <w:tabs>
                            <w:tab w:val="left" w:pos="7080"/>
                          </w:tabs>
                          <w:spacing w:line="240" w:lineRule="auto"/>
                          <w:jc w:val="both"/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</w:pPr>
                        <w:r w:rsidRPr="007E03AB"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3.Հրաչ Հովակիմի Ավետյան</w:t>
                        </w:r>
                        <w:r w:rsidR="007E03AB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 xml:space="preserve">   </w:t>
                        </w:r>
                        <w:r w:rsidR="00886D1C" w:rsidRPr="007E03AB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 xml:space="preserve">   </w:t>
                        </w:r>
                        <w:r w:rsidR="00C0070A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 xml:space="preserve">         </w:t>
                        </w:r>
                        <w:r w:rsidRPr="007E03AB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>_____</w:t>
                        </w:r>
                        <w:r w:rsidR="00C0070A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 xml:space="preserve">___________           </w:t>
                        </w:r>
                        <w:r w:rsidR="00886D1C" w:rsidRPr="007E03AB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 xml:space="preserve">  </w:t>
                        </w:r>
                        <w:r w:rsidRPr="007E03AB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 xml:space="preserve">______________             _______________ </w:t>
                        </w:r>
                      </w:p>
                      <w:p w:rsidR="00182F2A" w:rsidRPr="007E03AB" w:rsidRDefault="00182F2A" w:rsidP="007E03AB">
                        <w:pPr>
                          <w:tabs>
                            <w:tab w:val="left" w:pos="7080"/>
                          </w:tabs>
                          <w:spacing w:line="240" w:lineRule="auto"/>
                          <w:jc w:val="both"/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</w:pPr>
                        <w:r w:rsidRPr="007E03AB"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4.Նվեր Հենրիկի Գաբրիելյան</w:t>
                        </w:r>
                        <w:r w:rsidR="007E03AB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C0070A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 xml:space="preserve">           </w:t>
                        </w:r>
                        <w:r w:rsidR="007E03AB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C0070A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 xml:space="preserve">_______________        </w:t>
                        </w:r>
                        <w:r w:rsidR="00886D1C" w:rsidRPr="007E03AB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7E03AB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 xml:space="preserve">   </w:t>
                        </w:r>
                        <w:r w:rsidR="00886D1C" w:rsidRPr="007E03AB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7E03AB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>______________             ________________</w:t>
                        </w:r>
                      </w:p>
                      <w:p w:rsidR="00182F2A" w:rsidRPr="007E03AB" w:rsidRDefault="00182F2A" w:rsidP="007E03AB">
                        <w:pPr>
                          <w:tabs>
                            <w:tab w:val="left" w:pos="7080"/>
                          </w:tabs>
                          <w:spacing w:line="240" w:lineRule="auto"/>
                          <w:jc w:val="both"/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</w:pPr>
                        <w:r w:rsidRPr="007E03AB"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5.Անդրանիկ Մնացականի Գևորգյան</w:t>
                        </w:r>
                        <w:r w:rsidR="00886D1C" w:rsidRPr="007E03AB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0E1F75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 xml:space="preserve">________________ </w:t>
                        </w:r>
                        <w:r w:rsidRPr="007E03AB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 xml:space="preserve">     _______________            ________________</w:t>
                        </w:r>
                      </w:p>
                      <w:p w:rsidR="00182F2A" w:rsidRPr="007E03AB" w:rsidRDefault="00182F2A" w:rsidP="007E03AB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</w:pPr>
                        <w:r w:rsidRPr="007E03AB"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6.Գևորգ Խաչատուրի Գևորգյան</w:t>
                        </w:r>
                        <w:r w:rsidR="000E1F75"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</w:t>
                        </w:r>
                        <w:r w:rsidR="00886D1C" w:rsidRPr="007E03AB"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</w:t>
                        </w:r>
                        <w:r w:rsidRPr="007E03AB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 xml:space="preserve">________________ </w:t>
                        </w:r>
                        <w:r w:rsidR="000E1F75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 xml:space="preserve">    </w:t>
                        </w:r>
                        <w:r w:rsidRPr="007E03AB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 xml:space="preserve"> _______________            ________________</w:t>
                        </w:r>
                      </w:p>
                      <w:p w:rsidR="00182F2A" w:rsidRPr="007E03AB" w:rsidRDefault="00182F2A" w:rsidP="007E03AB">
                        <w:pPr>
                          <w:shd w:val="clear" w:color="auto" w:fill="FFFFFF"/>
                          <w:spacing w:after="0" w:line="240" w:lineRule="auto"/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182F2A" w:rsidRPr="007E03AB" w:rsidRDefault="00182F2A" w:rsidP="007E03AB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</w:pPr>
                        <w:r w:rsidRPr="007E03AB"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7.Սուրեն Վազգենի Զախարյան</w:t>
                        </w:r>
                        <w:r w:rsidR="000E1F75"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</w:t>
                        </w:r>
                        <w:r w:rsidR="00886D1C" w:rsidRPr="007E03AB"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</w:t>
                        </w:r>
                        <w:r w:rsidR="00C0070A"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</w:t>
                        </w:r>
                        <w:r w:rsidR="000E1F75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 xml:space="preserve">______________           </w:t>
                        </w:r>
                        <w:r w:rsidRPr="007E03AB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 xml:space="preserve">  _______________            _______________</w:t>
                        </w:r>
                      </w:p>
                      <w:p w:rsidR="00182F2A" w:rsidRPr="007E03AB" w:rsidRDefault="00182F2A" w:rsidP="007E03AB">
                        <w:pPr>
                          <w:shd w:val="clear" w:color="auto" w:fill="FFFFFF"/>
                          <w:spacing w:after="0" w:line="240" w:lineRule="auto"/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182F2A" w:rsidRPr="007E03AB" w:rsidRDefault="00182F2A" w:rsidP="007E03AB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</w:pPr>
                        <w:r w:rsidRPr="007E03AB"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8.Հակոբ Պետրոսի Խուդիկյան  </w:t>
                        </w:r>
                        <w:r w:rsidR="00886D1C" w:rsidRPr="007E03AB"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   </w:t>
                        </w:r>
                        <w:r w:rsidR="000E1F75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 xml:space="preserve">_______________         </w:t>
                        </w:r>
                        <w:r w:rsidRPr="007E03AB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 xml:space="preserve"> _______________            _______________</w:t>
                        </w:r>
                      </w:p>
                      <w:p w:rsidR="00182F2A" w:rsidRPr="007E03AB" w:rsidRDefault="00182F2A" w:rsidP="007E03AB">
                        <w:pPr>
                          <w:shd w:val="clear" w:color="auto" w:fill="FFFFFF"/>
                          <w:spacing w:after="0" w:line="240" w:lineRule="auto"/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182F2A" w:rsidRPr="007E03AB" w:rsidRDefault="00182F2A" w:rsidP="007E03AB">
                        <w:pPr>
                          <w:tabs>
                            <w:tab w:val="left" w:pos="7080"/>
                          </w:tabs>
                          <w:spacing w:line="240" w:lineRule="auto"/>
                          <w:jc w:val="both"/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</w:pPr>
                        <w:r w:rsidRPr="007E03AB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>9.</w:t>
                        </w:r>
                        <w:r w:rsidRPr="007E03AB">
                          <w:rPr>
                            <w:rFonts w:ascii="Sylfaen" w:hAnsi="Sylfaen"/>
                            <w:sz w:val="24"/>
                            <w:szCs w:val="24"/>
                            <w:lang w:val="en-US"/>
                          </w:rPr>
                          <w:t xml:space="preserve">Արմենակ Մելսիկի Հակոբյան  </w:t>
                        </w:r>
                        <w:r w:rsidR="007E03AB" w:rsidRPr="007E03AB">
                          <w:rPr>
                            <w:rFonts w:ascii="Sylfaen" w:hAnsi="Sylfae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886D1C" w:rsidRPr="007E03AB">
                          <w:rPr>
                            <w:rFonts w:ascii="Sylfaen" w:hAnsi="Sylfae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7E03AB" w:rsidRPr="007E03AB">
                          <w:rPr>
                            <w:rFonts w:ascii="Sylfaen" w:hAnsi="Sylfaen"/>
                            <w:sz w:val="24"/>
                            <w:szCs w:val="24"/>
                            <w:lang w:val="en-US"/>
                          </w:rPr>
                          <w:t xml:space="preserve">         </w:t>
                        </w:r>
                        <w:r w:rsidRPr="007E03AB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>________</w:t>
                        </w:r>
                        <w:r w:rsidR="007E03AB" w:rsidRPr="007E03AB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>_______</w:t>
                        </w:r>
                        <w:r w:rsidRPr="007E03AB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 xml:space="preserve">        _______________            ________________</w:t>
                        </w:r>
                      </w:p>
                      <w:p w:rsidR="00182F2A" w:rsidRPr="007E03AB" w:rsidRDefault="00182F2A" w:rsidP="007E03AB">
                        <w:pPr>
                          <w:tabs>
                            <w:tab w:val="left" w:pos="7080"/>
                          </w:tabs>
                          <w:spacing w:line="240" w:lineRule="auto"/>
                          <w:jc w:val="both"/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</w:pPr>
                        <w:r w:rsidRPr="007E03AB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>10.</w:t>
                        </w:r>
                        <w:r w:rsidRPr="007E03AB">
                          <w:rPr>
                            <w:rFonts w:ascii="Sylfaen" w:hAnsi="Sylfaen"/>
                            <w:sz w:val="24"/>
                            <w:szCs w:val="24"/>
                            <w:lang w:val="en-US"/>
                          </w:rPr>
                          <w:t>Նորայր Արեգի Հակոբյան</w:t>
                        </w:r>
                        <w:r w:rsidR="007E03AB" w:rsidRPr="007E03AB">
                          <w:rPr>
                            <w:rFonts w:ascii="Sylfaen" w:hAnsi="Sylfaen"/>
                            <w:sz w:val="24"/>
                            <w:szCs w:val="24"/>
                            <w:lang w:val="en-US"/>
                          </w:rPr>
                          <w:t xml:space="preserve">   </w:t>
                        </w:r>
                        <w:r w:rsidR="00886D1C" w:rsidRPr="007E03AB">
                          <w:rPr>
                            <w:rFonts w:ascii="Sylfaen" w:hAnsi="Sylfae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7E03AB" w:rsidRPr="007E03AB">
                          <w:rPr>
                            <w:rFonts w:ascii="Sylfaen" w:hAnsi="Sylfae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0E1F75">
                          <w:rPr>
                            <w:rFonts w:ascii="Sylfaen" w:hAnsi="Sylfaen"/>
                            <w:sz w:val="24"/>
                            <w:szCs w:val="24"/>
                            <w:lang w:val="en-US"/>
                          </w:rPr>
                          <w:t xml:space="preserve">        </w:t>
                        </w:r>
                        <w:r w:rsidR="000E1F75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 xml:space="preserve">_______________       </w:t>
                        </w:r>
                        <w:r w:rsidRPr="007E03AB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 xml:space="preserve">     _______________            ________________</w:t>
                        </w:r>
                      </w:p>
                      <w:p w:rsidR="00182F2A" w:rsidRPr="000E1F75" w:rsidRDefault="00182F2A" w:rsidP="007E03AB">
                        <w:pPr>
                          <w:tabs>
                            <w:tab w:val="left" w:pos="7080"/>
                          </w:tabs>
                          <w:spacing w:line="240" w:lineRule="auto"/>
                          <w:jc w:val="both"/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</w:pPr>
                        <w:r w:rsidRPr="007E03AB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>11.</w:t>
                        </w:r>
                        <w:r w:rsidRPr="007E03AB">
                          <w:rPr>
                            <w:rFonts w:ascii="Sylfaen" w:hAnsi="Sylfaen"/>
                            <w:sz w:val="24"/>
                            <w:szCs w:val="24"/>
                            <w:lang w:val="en-US"/>
                          </w:rPr>
                          <w:t>Աբրահամ Բ</w:t>
                        </w:r>
                        <w:r w:rsidR="00C0070A" w:rsidRPr="00C0070A">
                          <w:rPr>
                            <w:rFonts w:ascii="Sylfaen" w:hAnsi="Sylfaen"/>
                            <w:sz w:val="24"/>
                            <w:szCs w:val="24"/>
                            <w:lang w:val="en-US"/>
                          </w:rPr>
                          <w:t>ա</w:t>
                        </w:r>
                        <w:r w:rsidRPr="007E03AB">
                          <w:rPr>
                            <w:rFonts w:ascii="Sylfaen" w:hAnsi="Sylfaen"/>
                            <w:sz w:val="24"/>
                            <w:szCs w:val="24"/>
                            <w:lang w:val="en-US"/>
                          </w:rPr>
                          <w:t xml:space="preserve">րիսի </w:t>
                        </w:r>
                        <w:r w:rsidR="00886D1C" w:rsidRPr="007E03AB">
                          <w:rPr>
                            <w:rFonts w:ascii="Sylfaen" w:hAnsi="Sylfaen"/>
                            <w:sz w:val="24"/>
                            <w:szCs w:val="24"/>
                            <w:lang w:val="en-US"/>
                          </w:rPr>
                          <w:t xml:space="preserve">Շահվերդյան  </w:t>
                        </w:r>
                        <w:r w:rsidR="000E1F75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 xml:space="preserve">_______________    </w:t>
                        </w:r>
                        <w:r w:rsidR="00886D1C" w:rsidRPr="007E03AB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 xml:space="preserve">       _______________            ________________</w:t>
                        </w:r>
                      </w:p>
                      <w:p w:rsidR="00886D1C" w:rsidRPr="007E03AB" w:rsidRDefault="00886D1C" w:rsidP="007E03AB">
                        <w:pPr>
                          <w:tabs>
                            <w:tab w:val="left" w:pos="7080"/>
                          </w:tabs>
                          <w:spacing w:line="240" w:lineRule="auto"/>
                          <w:jc w:val="both"/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</w:pPr>
                        <w:r w:rsidRPr="007E03AB">
                          <w:rPr>
                            <w:rFonts w:ascii="Sylfaen" w:hAnsi="Sylfaen"/>
                            <w:sz w:val="24"/>
                            <w:szCs w:val="24"/>
                            <w:lang w:val="en-US"/>
                          </w:rPr>
                          <w:t xml:space="preserve">12.Մկրտիչ Արտաշեսի Պողոսյան  </w:t>
                        </w:r>
                        <w:r w:rsidRPr="007E03AB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>_</w:t>
                        </w:r>
                        <w:r w:rsidR="000E1F75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 xml:space="preserve">______________         </w:t>
                        </w:r>
                        <w:r w:rsidRPr="007E03AB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 xml:space="preserve">    _______________            ________________</w:t>
                        </w:r>
                      </w:p>
                      <w:p w:rsidR="00886D1C" w:rsidRPr="007E03AB" w:rsidRDefault="00886D1C" w:rsidP="007E03AB">
                        <w:pPr>
                          <w:tabs>
                            <w:tab w:val="left" w:pos="7080"/>
                          </w:tabs>
                          <w:spacing w:line="240" w:lineRule="auto"/>
                          <w:jc w:val="both"/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</w:pPr>
                        <w:r w:rsidRPr="007E03AB">
                          <w:rPr>
                            <w:rFonts w:ascii="Sylfaen" w:hAnsi="Sylfaen"/>
                            <w:sz w:val="24"/>
                            <w:szCs w:val="24"/>
                            <w:lang w:val="en-US"/>
                          </w:rPr>
                          <w:t>13.Գարիկ Ալբերտի Սավադյան</w:t>
                        </w:r>
                        <w:r w:rsidR="000E1F75">
                          <w:rPr>
                            <w:rFonts w:ascii="Sylfaen" w:hAnsi="Sylfae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7E03AB">
                          <w:rPr>
                            <w:rFonts w:ascii="Sylfaen" w:hAnsi="Sylfaen"/>
                            <w:sz w:val="24"/>
                            <w:szCs w:val="24"/>
                            <w:lang w:val="en-US"/>
                          </w:rPr>
                          <w:t xml:space="preserve">   </w:t>
                        </w:r>
                        <w:r w:rsidRPr="007E03AB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>_____</w:t>
                        </w:r>
                        <w:r w:rsidR="000E1F75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 xml:space="preserve">__________              </w:t>
                        </w:r>
                        <w:r w:rsidRPr="007E03AB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>_______________            ________________</w:t>
                        </w:r>
                      </w:p>
                      <w:p w:rsidR="00886D1C" w:rsidRPr="007E03AB" w:rsidRDefault="00886D1C" w:rsidP="007E03AB">
                        <w:pPr>
                          <w:tabs>
                            <w:tab w:val="left" w:pos="7080"/>
                          </w:tabs>
                          <w:spacing w:line="240" w:lineRule="auto"/>
                          <w:jc w:val="both"/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</w:pPr>
                        <w:r w:rsidRPr="007E03AB">
                          <w:rPr>
                            <w:rFonts w:ascii="Sylfaen" w:hAnsi="Sylfaen"/>
                            <w:sz w:val="24"/>
                            <w:szCs w:val="24"/>
                            <w:lang w:val="en-US"/>
                          </w:rPr>
                          <w:t>14.Գևորգ Ստեփանի Ստեփանյան</w:t>
                        </w:r>
                        <w:r w:rsidR="000E1F75">
                          <w:rPr>
                            <w:rFonts w:ascii="Sylfaen" w:hAnsi="Sylfaen"/>
                            <w:sz w:val="24"/>
                            <w:szCs w:val="24"/>
                            <w:lang w:val="en-US"/>
                          </w:rPr>
                          <w:t xml:space="preserve">  </w:t>
                        </w:r>
                        <w:r w:rsidRPr="007E03AB">
                          <w:rPr>
                            <w:rFonts w:ascii="Sylfaen" w:hAnsi="Sylfae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7E03AB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>_____</w:t>
                        </w:r>
                        <w:r w:rsidR="000E1F75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 xml:space="preserve">__________          </w:t>
                        </w:r>
                        <w:r w:rsidRPr="007E03AB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>_______________            ________________</w:t>
                        </w:r>
                      </w:p>
                      <w:p w:rsidR="000E1F75" w:rsidRDefault="00886D1C" w:rsidP="000E1F75">
                        <w:pPr>
                          <w:tabs>
                            <w:tab w:val="left" w:pos="7080"/>
                          </w:tabs>
                          <w:spacing w:line="240" w:lineRule="auto"/>
                          <w:jc w:val="both"/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</w:pPr>
                        <w:r w:rsidRPr="007E03AB">
                          <w:rPr>
                            <w:rFonts w:ascii="Sylfaen" w:hAnsi="Sylfaen"/>
                            <w:sz w:val="24"/>
                            <w:szCs w:val="24"/>
                            <w:lang w:val="en-US"/>
                          </w:rPr>
                          <w:t xml:space="preserve">15.Էդմոնդ Հովիկի Ստեփանյան  </w:t>
                        </w:r>
                        <w:r w:rsidRPr="007E03AB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>____</w:t>
                        </w:r>
                        <w:r w:rsidR="000E1F75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 xml:space="preserve">___________               </w:t>
                        </w:r>
                        <w:r w:rsidRPr="007E03AB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 xml:space="preserve"> ___________</w:t>
                        </w:r>
                        <w:r w:rsidR="000E1F75"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  <w:t>____            _______________</w:t>
                        </w:r>
                      </w:p>
                      <w:p w:rsidR="000E1F75" w:rsidRDefault="000E1F75" w:rsidP="000E1F75">
                        <w:pPr>
                          <w:tabs>
                            <w:tab w:val="left" w:pos="7080"/>
                          </w:tabs>
                          <w:spacing w:line="240" w:lineRule="auto"/>
                          <w:jc w:val="both"/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422F16" w:rsidRDefault="00422F16" w:rsidP="000E1F75">
                        <w:pPr>
                          <w:tabs>
                            <w:tab w:val="left" w:pos="7080"/>
                          </w:tabs>
                          <w:spacing w:line="240" w:lineRule="auto"/>
                          <w:jc w:val="both"/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182F2A" w:rsidRPr="000E1F75" w:rsidRDefault="00182F2A" w:rsidP="000E1F75">
                        <w:pPr>
                          <w:tabs>
                            <w:tab w:val="left" w:pos="7080"/>
                          </w:tabs>
                          <w:spacing w:line="240" w:lineRule="auto"/>
                          <w:jc w:val="center"/>
                          <w:rPr>
                            <w:rFonts w:ascii="Times LatArm" w:hAnsi="Times LatArm"/>
                            <w:sz w:val="24"/>
                            <w:szCs w:val="24"/>
                            <w:lang w:val="en-US"/>
                          </w:rPr>
                        </w:pPr>
                        <w:r w:rsidRPr="00182F2A">
                          <w:rPr>
                            <w:rFonts w:ascii="Times LatArm" w:hAnsi="Times LatArm"/>
                            <w:sz w:val="20"/>
                            <w:szCs w:val="20"/>
                            <w:lang w:val="en-US"/>
                          </w:rPr>
                          <w:t xml:space="preserve">Ð²Ø²ÚÜøÆ ÔºÎ²ì²ð`                     </w:t>
                        </w:r>
                        <w:r>
                          <w:rPr>
                            <w:rFonts w:ascii="Times LatArm" w:hAnsi="Times LatArm"/>
                            <w:sz w:val="20"/>
                            <w:szCs w:val="20"/>
                            <w:lang w:val="en-US"/>
                          </w:rPr>
                          <w:t xml:space="preserve">               </w:t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  <w:lang w:val="en-US"/>
                          </w:rPr>
                          <w:t>ՍԱՇԱ ՀԱԿՈԲՅԱՆ</w:t>
                        </w:r>
                      </w:p>
                      <w:p w:rsidR="00182F2A" w:rsidRDefault="00182F2A" w:rsidP="005E1BD1">
                        <w:pPr>
                          <w:shd w:val="clear" w:color="auto" w:fill="FFFFFF"/>
                          <w:spacing w:after="0" w:line="240" w:lineRule="auto"/>
                          <w:ind w:left="709" w:hanging="142"/>
                          <w:jc w:val="center"/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5E1BD1" w:rsidRDefault="005E1BD1" w:rsidP="005E1BD1">
                        <w:pPr>
                          <w:shd w:val="clear" w:color="auto" w:fill="FFFFFF"/>
                          <w:spacing w:after="0" w:line="240" w:lineRule="auto"/>
                          <w:ind w:left="709" w:hanging="142"/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5E1BD1" w:rsidRDefault="005E1BD1" w:rsidP="005E1BD1">
                        <w:pPr>
                          <w:shd w:val="clear" w:color="auto" w:fill="FFFFFF"/>
                          <w:spacing w:after="0" w:line="240" w:lineRule="auto"/>
                          <w:ind w:left="709" w:hanging="142"/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5E1BD1" w:rsidRDefault="005E1BD1" w:rsidP="005E1BD1">
                        <w:pPr>
                          <w:shd w:val="clear" w:color="auto" w:fill="FFFFFF"/>
                          <w:spacing w:after="0" w:line="240" w:lineRule="auto"/>
                          <w:ind w:left="709" w:hanging="142"/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5E1BD1" w:rsidRDefault="005E1BD1" w:rsidP="005E1BD1">
                        <w:pPr>
                          <w:shd w:val="clear" w:color="auto" w:fill="FFFFFF"/>
                          <w:spacing w:after="0" w:line="240" w:lineRule="auto"/>
                          <w:ind w:left="709" w:hanging="142"/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5E1BD1" w:rsidRDefault="005E1BD1" w:rsidP="005E1BD1">
                        <w:pPr>
                          <w:shd w:val="clear" w:color="auto" w:fill="FFFFFF"/>
                          <w:spacing w:after="0" w:line="240" w:lineRule="auto"/>
                          <w:ind w:left="709" w:hanging="142"/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5E1BD1" w:rsidRDefault="005E1BD1" w:rsidP="005E1BD1">
                        <w:pPr>
                          <w:shd w:val="clear" w:color="auto" w:fill="FFFFFF"/>
                          <w:spacing w:after="0" w:line="240" w:lineRule="auto"/>
                          <w:ind w:left="709" w:hanging="142"/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5E1BD1" w:rsidRPr="00174240" w:rsidRDefault="005E1BD1" w:rsidP="005E1BD1">
                        <w:pPr>
                          <w:shd w:val="clear" w:color="auto" w:fill="FFFFFF"/>
                          <w:spacing w:after="0" w:line="240" w:lineRule="auto"/>
                          <w:ind w:left="709" w:hanging="142"/>
                          <w:rPr>
                            <w:rFonts w:ascii="Sylfaen" w:eastAsia="Times New Roman" w:hAnsi="Sylfaen" w:cs="Sylfaen"/>
                            <w:bCs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F20E7F" w:rsidRPr="00174240" w:rsidRDefault="00F20E7F" w:rsidP="0085724A">
                        <w:pPr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F20E7F" w:rsidRPr="00E60D15" w:rsidTr="007E03AB">
                    <w:trPr>
                      <w:tblCellSpacing w:w="0" w:type="dxa"/>
                    </w:trPr>
                    <w:tc>
                      <w:tcPr>
                        <w:tcW w:w="10907" w:type="dxa"/>
                        <w:vAlign w:val="center"/>
                        <w:hideMark/>
                      </w:tcPr>
                      <w:p w:rsidR="00E60D15" w:rsidRPr="00174240" w:rsidRDefault="002D621A" w:rsidP="0085724A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ind w:left="709" w:hanging="141"/>
                          <w:jc w:val="center"/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36"/>
                            <w:szCs w:val="36"/>
                            <w:u w:val="single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36"/>
                            <w:szCs w:val="36"/>
                            <w:u w:val="single"/>
                          </w:rPr>
                          <w:lastRenderedPageBreak/>
                          <w:t>ԿԱՆՈՆԱԿԱՐԳ</w:t>
                        </w:r>
                      </w:p>
                      <w:p w:rsidR="002D621A" w:rsidRPr="00E60D15" w:rsidRDefault="002D621A" w:rsidP="0085724A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ind w:left="709" w:hanging="141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ՄԱՍԻՍԻ ՔԱՂԱՔԱՅԻՆ ՀԱՄԱՅՆՔԻ ԱՎԱԳԱՆՈՒ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01"/>
                          <w:gridCol w:w="8906"/>
                        </w:tblGrid>
                        <w:tr w:rsidR="00F20E7F" w:rsidRPr="00E60D15" w:rsidTr="0085724A">
                          <w:trPr>
                            <w:tblCellSpacing w:w="0" w:type="dxa"/>
                          </w:trPr>
                          <w:tc>
                            <w:tcPr>
                              <w:tcW w:w="2025" w:type="dxa"/>
                              <w:shd w:val="clear" w:color="auto" w:fill="FFFFFF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1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E60D15">
                                <w:rPr>
                                  <w:rFonts w:ascii="Sylfaen" w:eastAsia="Times New Roman" w:hAnsi="Sylfaen" w:cs="Sylfaen"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Համայնքի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ավագանու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գործունեության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կազմակերպումը</w:t>
                              </w:r>
                            </w:p>
                          </w:tc>
                        </w:tr>
                      </w:tbl>
                      <w:p w:rsidR="00F20E7F" w:rsidRPr="00174240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Sylfaen" w:eastAsia="Times New Roman" w:hAnsi="Sylfaen" w:cs="Times New Roman"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ավագանին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կազմավորված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համարվում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եթե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ընտրվել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անդամների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>` 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sz w:val="28"/>
                            <w:szCs w:val="28"/>
                          </w:rPr>
                          <w:t>օրենք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սահմանված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թվի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կեսից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ավելին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ավագանին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ընդունում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կանոնակարգ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որը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կարգավորում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գործունեությունը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նիստերի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նախապատրաստումը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անցկացումը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նիստերն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անցկացվում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ոչ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պակաս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քան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երկու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ամիսը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մեկ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անգամ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Ավագանին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կարող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անցկացնել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արտահերթ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նիստեր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9C0588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ավագանին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իրեն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վերապահված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լիազորությունների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իրականացման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համար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իր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որոշմամբ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կարող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ստեղծել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մշտական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գործող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կամ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ժամանակավոր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հանձնաժողովներ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անունից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ավագանին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իրականացնում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համայնքային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կառավարչական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հիմնարկի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հիմնադրի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գործառույթներ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ղեկավարը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նստավայրում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անհրաժեշտ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պայմաններ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ստեղծում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սույն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sz w:val="28"/>
                            <w:szCs w:val="28"/>
                          </w:rPr>
                          <w:t>օրենք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ինչպես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նաև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կանոնակարգով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նախատեսված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կարգով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գործունեության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իրականացման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համար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նիստում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կարող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քննարկվել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շահերին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վերաբերող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ցանկացած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հարց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Քննարկվող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հարցերի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վերաբերյալ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ավագանին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ընդունում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որոշումներ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ուղերձներ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="00BF1108"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«</w:t>
                        </w:r>
                        <w:r w:rsidR="00BF1108"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Տեղական</w:t>
                        </w:r>
                        <w:r w:rsidR="00BF1108"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BF1108"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ինքնակառավարման</w:t>
                        </w:r>
                        <w:r w:rsidR="00BF1108"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BF1108"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մասին</w:t>
                        </w:r>
                        <w:r w:rsidR="00BF1108"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 xml:space="preserve">» </w:t>
                        </w:r>
                        <w:r w:rsidR="00BF1108"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ՀՀ</w:t>
                        </w:r>
                        <w:r w:rsidR="00BF1108"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BF1108"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օրենք</w:t>
                        </w:r>
                        <w:r w:rsidR="00BF1108"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 xml:space="preserve">ով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սահմանված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դեպքերում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ավագանին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կազմում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արձանագրություններ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շահերին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վերաբերող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բայց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իր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իրավասությունից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դուրս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գտնվող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հարցերի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առնչությամբ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ավագանին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կարող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ընդունել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ուղերձներ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ուղղված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բնակչությանը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ղեկավարին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մարզպետին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կամ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պետական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այլ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մարմիններին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Պետական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մարմինները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կամ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ղեկավարն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ընդունած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ուղերձն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ստանալու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օրվանից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մեկամսյա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ժամկետում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պարտավոր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քննության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առնել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արդյունքների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sz w:val="28"/>
                            <w:szCs w:val="28"/>
                          </w:rPr>
                          <w:t>մասին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պաշտոնապես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տեղեկացնել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ավագանուն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9C0588" w:rsidRPr="00E60D15" w:rsidRDefault="009C0588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01"/>
                          <w:gridCol w:w="8906"/>
                        </w:tblGrid>
                        <w:tr w:rsidR="00F20E7F" w:rsidRPr="00E60D15" w:rsidTr="0085724A">
                          <w:trPr>
                            <w:tblCellSpacing w:w="0" w:type="dxa"/>
                          </w:trPr>
                          <w:tc>
                            <w:tcPr>
                              <w:tcW w:w="2025" w:type="dxa"/>
                              <w:shd w:val="clear" w:color="auto" w:fill="FFFFFF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1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E60D15">
                                <w:rPr>
                                  <w:rFonts w:ascii="Sylfaen" w:eastAsia="Times New Roman" w:hAnsi="Sylfaen" w:cs="Sylfaen"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Համայնքի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ավագանու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նիստի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օրակարգը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  <w:lang w:val="en-US"/>
                                </w:rPr>
                                <w:t> 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և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որոշման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նախագծերի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նախապատրաստումը</w:t>
                              </w:r>
                            </w:p>
                          </w:tc>
                        </w:tr>
                      </w:tbl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նիստերի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օրակարգի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նախագիծը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ձևավորում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ղեկավարը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անդամները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աշխատակազմի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քարտուղարին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նիստից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առնվազն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տասը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օր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առաջ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ներկայացրած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գրավոր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հարցերից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>: </w:t>
                        </w:r>
                        <w:r w:rsidR="00BF1108"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«</w:t>
                        </w:r>
                        <w:r w:rsidR="00BF1108"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Տեղական</w:t>
                        </w:r>
                        <w:r w:rsidR="00BF1108"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BF1108"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ինքնակառավարման</w:t>
                        </w:r>
                        <w:r w:rsidR="00BF1108"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BF1108"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մասին</w:t>
                        </w:r>
                        <w:r w:rsidR="00BF1108"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 xml:space="preserve">» </w:t>
                        </w:r>
                        <w:r w:rsidR="00BF1108"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ՀՀ</w:t>
                        </w:r>
                        <w:r w:rsidR="00BF1108"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BF1108"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օրենք</w:t>
                        </w:r>
                        <w:r w:rsidR="00BF1108"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 xml:space="preserve">ի 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իմաստով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աշխատակազմ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համարվում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քաղաքային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համայնքում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քաղաքապետարանի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>, (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այսուհետ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lastRenderedPageBreak/>
                          <w:t>աշխատակազմ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>):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Հարցերի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հեղինակները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պետք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ներկայացնեն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որոշման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նախագծեր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Յուրաքանչյուր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նախագծին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կցվում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դրա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ընդունման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անհրաժեշտության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հիմնավորումները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յուրաքանչյուր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որոշման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նախագծի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իրականացման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ֆինանսական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ծախսերի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նախահաշիվները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Նիստի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օրակարգի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նախագիծը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դրանում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ընդգրկված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հարցերի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որոշման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նախագծերը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համապատասխան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փաստաթղթերը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նիստն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սկսվելուց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առնվազն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յոթ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օր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առաջ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տրամադրվում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անդամներին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Նիստի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օրակարգը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հաստատվում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որոշմամբ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01"/>
                          <w:gridCol w:w="8906"/>
                        </w:tblGrid>
                        <w:tr w:rsidR="00F20E7F" w:rsidRPr="00E60D15" w:rsidTr="0085724A">
                          <w:trPr>
                            <w:tblCellSpacing w:w="0" w:type="dxa"/>
                          </w:trPr>
                          <w:tc>
                            <w:tcPr>
                              <w:tcW w:w="2025" w:type="dxa"/>
                              <w:shd w:val="clear" w:color="auto" w:fill="FFFFFF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before="100" w:beforeAutospacing="1" w:after="100" w:afterAutospacing="1" w:line="240" w:lineRule="auto"/>
                                <w:ind w:left="709" w:hanging="141"/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</w:tc>
                          <w:tc>
                            <w:tcPr>
                              <w:tcW w:w="901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E60D15">
                                <w:rPr>
                                  <w:rFonts w:ascii="Sylfaen" w:eastAsia="Times New Roman" w:hAnsi="Sylfaen" w:cs="Sylfaen"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Տեղեկացումը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  <w:lang w:val="en-US"/>
                                </w:rPr>
                                <w:t> 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համայնքի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ավագանու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նիստերի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  <w:lang w:val="en-US"/>
                                </w:rPr>
                                <w:t> 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Cs/>
                                  <w:i/>
                                  <w:color w:val="FFFFFF"/>
                                  <w:sz w:val="28"/>
                                  <w:szCs w:val="28"/>
                                  <w:u w:val="single"/>
                                </w:rPr>
                                <w:t>մասին</w:t>
                              </w:r>
                            </w:p>
                          </w:tc>
                        </w:tr>
                      </w:tbl>
                      <w:p w:rsidR="00F20E7F" w:rsidRPr="00E60D15" w:rsidRDefault="00F20E7F" w:rsidP="0085724A">
                        <w:pPr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u w:val="single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000000"/>
                            <w:sz w:val="28"/>
                            <w:szCs w:val="28"/>
                            <w:u w:val="single"/>
                            <w:shd w:val="clear" w:color="auto" w:fill="FFFFFF"/>
                          </w:rPr>
                          <w:br/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հերթական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նիստից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 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առնվազն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յոթ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օր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առաջ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ղեկավարը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հրապարակում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տեղեկություն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նիստի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 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ժամանակի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վայրի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վերաբերյալ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օրակարգի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նախագիծը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Հրապարակումն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իրականացվում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համայնքներում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նստավայրում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դրանք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փակցնելու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միջոցով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ինչպես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նաև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այն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վայրերում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>, 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որոնք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մատչելի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յուրաքանչյուր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մասի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բնակչի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համար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առնվազն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մեկ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տեղ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յուրաքանչյուր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երկու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հազար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բնակչի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համար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Հնարավորության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դեպքում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այդ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տեղեկությունը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լրացուցիչ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կերպով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կարող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տարածվել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զանգվածային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լրատվության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միջոցներով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 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ինտերնետային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ցանցի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միջոցով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անդամներին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տրամադրված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նիստի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հետ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կապված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փաստաթղթերը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եթե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դրանք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քննարկվելու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դռնբաց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նիստում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պետք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 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դրված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լինեն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 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 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նստավայրում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բոլորի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համար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մատչելի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տեղում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Անձանց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պահանջով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նրանց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պետք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տրամադրվեն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այդ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փաստաթղթերի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պատճենները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դրա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ծախսերը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ծածկող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վճարի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դիմաց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9C0588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«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Տեղական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ինքնակառավարման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մասին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 xml:space="preserve">»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ՀՀ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օրենքի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 xml:space="preserve"> 12.1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հոդվածով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նախատեսված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փաստաթղթերի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հրապարակումները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փակցնելու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դնելու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տեղերը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սահմանվում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աշխատակարգով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9C0588" w:rsidRPr="00E60D15" w:rsidRDefault="009C0588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01"/>
                          <w:gridCol w:w="8906"/>
                        </w:tblGrid>
                        <w:tr w:rsidR="00F20E7F" w:rsidRPr="00E60D15" w:rsidTr="0085724A">
                          <w:trPr>
                            <w:tblCellSpacing w:w="0" w:type="dxa"/>
                          </w:trPr>
                          <w:tc>
                            <w:tcPr>
                              <w:tcW w:w="2025" w:type="dxa"/>
                              <w:shd w:val="clear" w:color="auto" w:fill="FFFFFF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1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E60D15">
                                <w:rPr>
                                  <w:rFonts w:ascii="Sylfaen" w:eastAsia="Times New Roman" w:hAnsi="Sylfaen" w:cs="Sylfaen"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Նորընտիր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ավագանու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առաջին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նիստը</w:t>
                              </w:r>
                            </w:p>
                          </w:tc>
                        </w:tr>
                      </w:tbl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Նորընտիր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առաջին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նիստը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գումարվում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ոչ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ուշ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քան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լիազորություններն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ստանձնելու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պահից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քսան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օրվա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ընթացքում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9C0588" w:rsidRPr="00E60D15" w:rsidRDefault="009C0588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94"/>
                          <w:gridCol w:w="8813"/>
                        </w:tblGrid>
                        <w:tr w:rsidR="00F20E7F" w:rsidRPr="00E60D15" w:rsidTr="0085724A">
                          <w:trPr>
                            <w:tblCellSpacing w:w="0" w:type="dxa"/>
                          </w:trPr>
                          <w:tc>
                            <w:tcPr>
                              <w:tcW w:w="2119" w:type="dxa"/>
                              <w:shd w:val="clear" w:color="auto" w:fill="FFFFFF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921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E60D15">
                                <w:rPr>
                                  <w:rFonts w:ascii="Sylfaen" w:eastAsia="Times New Roman" w:hAnsi="Sylfaen" w:cs="Sylfaen"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Համայնքի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ավագանու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նիստը</w:t>
                              </w:r>
                            </w:p>
                          </w:tc>
                        </w:tr>
                      </w:tbl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նիստը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հրավիրում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վարում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ղեկավարը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կամ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պաշտոնակատարը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.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նրանք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ունեն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խորհրդակցական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ձայնի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իրավունք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նիստն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իրավազոր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եթե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նիստին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ներկա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անդամների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կեսից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ավելին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Եթե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կես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ժամվա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ընթացքում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ապահովվում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նիստի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իրավազորությունը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նիստին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ներկայանում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նիստը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սկսվում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ապա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նիստի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չկայացման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մասին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կազմվում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արձանագրություն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ստորագրում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նիստին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ներկայացած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անդամները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lastRenderedPageBreak/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ուղերձներն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ընդունվում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նիստին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ներկա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անդամների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ձայների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մեծամասնությամբ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մեջ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նշվում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նախագծին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կողմ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դեմ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ձեռնպահ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քվեարկած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անդամների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ազգանունները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որոնց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դիմաց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նրանք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ստորագրում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կնքում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նիստը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շարունակվում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մինչև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օրակարգի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սպառումը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Նիստը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ընդհատվել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որոշմամբ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191A40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«</w:t>
                        </w:r>
                        <w:r w:rsidR="00191A40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Տեղական</w:t>
                        </w:r>
                        <w:r w:rsidR="00191A40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191A40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ինքնակառավարման</w:t>
                        </w:r>
                        <w:r w:rsidR="00191A40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191A40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մասին</w:t>
                        </w:r>
                        <w:r w:rsidR="00191A40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» </w:t>
                        </w:r>
                        <w:r w:rsidR="00191A40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ՀՀ</w:t>
                        </w:r>
                        <w:r w:rsidR="00191A40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191A40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օրենքով</w:t>
                        </w:r>
                        <w:r w:rsidR="00191A40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նախատեսված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դեպքերում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նիստը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դռնբաց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Առանձին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դեպքերում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նիստին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ներկա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անդամների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ձայների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երկու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երրորդի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որոշմամբ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անցկացվել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դռնփակ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նիստ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նիստին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հրավիրել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լսել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ցանկացած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անձի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հրավերով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նիստին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մասնակցում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աշխատակազմի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աշխատակիցները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վերաբերյալ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եռօրյա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ժամկետում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ներկայացնել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գրավոր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առարկություններ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առաջարկություններ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համապատասխան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հիմնավորումներով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եթե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կարծիքով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հակասում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օրենք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նախկին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որոշումներին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Եթե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դեմ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առարկում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ապա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եռօրյա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ժամկետում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հրավիրում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արտահերթ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նիստ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իսկ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կատարումը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հետաձգվում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մինչև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նիստում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կողմից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դրա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քննարկումը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քննարկում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նշված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առարկությունները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ընդունում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նիստին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ներկա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անդամների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ձայների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մեծամասնությամբ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Նշված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նիստում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նախատեսված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ժամկետներում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չվերանայելու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նիստը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չկայանալու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դեպքում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ուժի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մեջ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մտնում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ենթակա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պարտադիր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բողոքարկել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դատական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կարգով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անդամը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ստանալուց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հետո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`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եռօրյա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 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ժամկետում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պահանջել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հրավիրել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 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արտահերթ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նիստ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եթե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կարծիքով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հակասում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օրենսդրությանը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որոշումներին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դեպքում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նիստ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պետք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հրավիրվի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մասին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պահանջը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ներկայացվելուց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հետո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եռօրյա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ժամկետում՝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191A40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«</w:t>
                        </w:r>
                        <w:r w:rsidR="00191A40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Տեղական</w:t>
                        </w:r>
                        <w:r w:rsidR="00191A40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191A40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ինքնակառավարման</w:t>
                        </w:r>
                        <w:r w:rsidR="00191A40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191A40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մասին</w:t>
                        </w:r>
                        <w:r w:rsidR="00191A40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» </w:t>
                        </w:r>
                        <w:r w:rsidR="00191A40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ՀՀ</w:t>
                        </w:r>
                        <w:r w:rsidR="00191A40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191A40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օրենքի</w:t>
                        </w:r>
                        <w:r w:rsidR="00191A40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15-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րդ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հոդվածով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կարգով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Եթե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գտնի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(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այսուհետ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բողոքարկվող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հակասում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օրենսդրությանը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որոշումներին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ապա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պարտավոր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ներկայացնել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գրավոր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առարկություններ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առաջարկություններ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համապատասխան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հիմնավորումներով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առաջարկելով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փոխելու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բողոքարկվող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բողոքարկվող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փոփոխելու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մասին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lastRenderedPageBreak/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հանձնելու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պահից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բողոքարկվող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գործողությունը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կասեցվում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մինչև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կողմից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դրա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քննարկումը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եթե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բողոքարկվող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դեռևս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կատարվել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եթե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բողոքարկվող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կատարումը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հնարավոր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հետաձգել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եռօրյա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ժամկետում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պարտավոր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քննարկել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դրա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վերաբերյալ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կայացնել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բողոքարկվող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օրենսդրությանը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որոշումներին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համապատասխանեցնելու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չընդունելու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մասին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պարտավոր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անմիջապես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ուղարկել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անդամներին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կողմից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սույն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նշված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համապատասխան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որոշումներից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որևէ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մեկն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ընդունելու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պահից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կասեցումը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դադարեցվում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Եթե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եռօրյա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ժամկետում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վերաբերյալ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որևէ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կայացնում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ապա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բողոքարկվող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համարվում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վերացված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br/>
                          <w:t>     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բողոքարկել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դատական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կարգով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9C0588" w:rsidRPr="00E60D15" w:rsidRDefault="009C0588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01"/>
                          <w:gridCol w:w="8906"/>
                        </w:tblGrid>
                        <w:tr w:rsidR="00F20E7F" w:rsidRPr="00E60D15" w:rsidTr="0085724A">
                          <w:trPr>
                            <w:tblCellSpacing w:w="0" w:type="dxa"/>
                          </w:trPr>
                          <w:tc>
                            <w:tcPr>
                              <w:tcW w:w="2025" w:type="dxa"/>
                              <w:shd w:val="clear" w:color="auto" w:fill="FFFFFF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</w:tc>
                          <w:tc>
                            <w:tcPr>
                              <w:tcW w:w="901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Համայնքի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ավագանու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արտահերթ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նիստը</w:t>
                              </w:r>
                            </w:p>
                          </w:tc>
                        </w:tr>
                      </w:tbl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արտահերթ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նիստ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գումարում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նրա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պաշտոնակատարը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անդամների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`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օրենք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թվի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առնվազն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մեկ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երրորդի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նախաձեռնությամբ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արտահերթ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նիստն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անցկացվում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նախաձեռնողի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օրակարգով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ժամկետում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Արտահերթ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նիստի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օրակարգը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դրանում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ընդգրկված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հարցերի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նախագծերը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համապատասխան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փաստաթղթերն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անդամներին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տրամադրվում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նիստից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մեկ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առաջ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Արտահերթ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հերթական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նիստերում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քննարկվող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հարցերի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նախագծերի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ընդունման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անհրաժեշտ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փաստաթղթերին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ներկայացվում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համանման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պահանջներ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9C0588" w:rsidRPr="00E60D15" w:rsidRDefault="009C0588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01"/>
                          <w:gridCol w:w="8906"/>
                        </w:tblGrid>
                        <w:tr w:rsidR="00F20E7F" w:rsidRPr="00E60D15" w:rsidTr="0085724A">
                          <w:trPr>
                            <w:tblCellSpacing w:w="0" w:type="dxa"/>
                          </w:trPr>
                          <w:tc>
                            <w:tcPr>
                              <w:tcW w:w="2025" w:type="dxa"/>
                              <w:shd w:val="clear" w:color="auto" w:fill="FFFFFF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</w:tc>
                          <w:tc>
                            <w:tcPr>
                              <w:tcW w:w="901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Համայնքի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ավագանու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իրավասությունը</w:t>
                              </w:r>
                            </w:p>
                          </w:tc>
                        </w:tr>
                      </w:tbl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C24612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«</w:t>
                        </w:r>
                        <w:r w:rsidR="00C24612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Տեղական</w:t>
                        </w:r>
                        <w:r w:rsidR="00C24612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C24612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ինքնակառավարման</w:t>
                        </w:r>
                        <w:r w:rsidR="00C24612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C24612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մասին</w:t>
                        </w:r>
                        <w:r w:rsidR="00C24612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» </w:t>
                        </w:r>
                        <w:r w:rsidR="00C24612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ՀՀ</w:t>
                        </w:r>
                        <w:r w:rsidR="00C24612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C24612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օրենք</w:t>
                        </w:r>
                        <w:r w:rsidR="00C24612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ով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կարգով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`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1)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ընդունում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կանոնակարգը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C24612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«</w:t>
                        </w:r>
                        <w:r w:rsidR="00C24612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Տեղական</w:t>
                        </w:r>
                        <w:r w:rsidR="00C24612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C24612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ինքնակառավարման</w:t>
                        </w:r>
                        <w:r w:rsidR="00C24612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C24612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մասին</w:t>
                        </w:r>
                        <w:r w:rsidR="00C24612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» </w:t>
                        </w:r>
                        <w:r w:rsidR="00C24612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ՀՀ</w:t>
                        </w:r>
                        <w:r w:rsidR="00C24612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C24612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օրենք</w:t>
                        </w:r>
                        <w:r w:rsidR="00C24612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ի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պահանջներին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համապատասխան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2)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հաստատում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զարգացման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ծրագիրը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3)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հաստատում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առաջարկած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փոփոխությունները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տարեկան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հաշվետվությունը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4)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վերահսկում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կատարումը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ստացած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վարկերի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ներգրավված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ֆինանսական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միջոցների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օգտագործումը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5)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կամավոր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լիազորությունների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իրականացման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կարգը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անհրաժեշտ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ֆինանսական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միջոցները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ներկայացմամբ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6)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նախաձեռնում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օրենք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կարգով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նշանակում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lastRenderedPageBreak/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տեղական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հանրաքվե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7)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վերահսկողություն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իրականացնում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կողմից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լիազորությունների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իրականացման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նկատմամբ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7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  <w:vertAlign w:val="superscript"/>
                          </w:rPr>
                          <w:t>1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դատական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կարգով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վիճարկել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`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օրենք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իրավական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ակտերին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հակասող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8)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վարձատրության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չափը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9)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կայացնում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առաջարկություն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ներկայացնել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մարզպետին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պաշտոնանկ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վերաբերյալ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10)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կայացնում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միջհամայնքային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միավորումներ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ձևավորելու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մասին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ինչպես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առաջարկություն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ներկայացնում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լիազորված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մարմին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հետ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միավորվելով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նոր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ստեղծելու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վերաբերյալ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11)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կայացնում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միջհամայնքային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միավորումում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ներկայացուցիչը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նշանակելու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վերաբերյալ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12)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կայացնում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մարմիններից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պաշտոնատար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անձանցից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խնդիրներին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վերաբերող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օրենք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գաղտնի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տեղեկություններ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չպարունակող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փաստաթղթեր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ստանալու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վերաբերյալ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պահանջի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կատարումը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մեկամսյա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ժամկետում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պարտադիր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մարմինների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պաշտոնատար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անձանց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13)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կայացնում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անդամի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լիազորությունների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վաղաժամկետ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դադարեցման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վերաբերյալ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14)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օրենք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կարգով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կայացնում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բյուջետային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հիմնարկների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մասնակցությամբ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առևտրային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ոչ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առևտրային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կազմակերպությունների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ստեղծման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վերակազմակերպման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լուծարման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մասին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15)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որոշմամբ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համաձայնություն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տալիս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ներկայացրած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բյուջետային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հիմնարկների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ոչ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առևտրային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կազմակերպությունների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թեկնածուներին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16)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Հայաստանի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Հանրապետության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օրենսդրությամբ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կարգով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հաստատում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մասնակցությամբ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առևտրային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կազմակերպությունների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խորհուրդների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վերստուգիչ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մարմինների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կազմերը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մարմիններում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առաջադրած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ներկայացուցիչների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թիվը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լինել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միայն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կեսից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պակաս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17) 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18)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օրենք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դեպքերում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տեղական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հարկերի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տուրքերի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վճարների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տեսակներն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դրույքաչափերը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19)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կողմից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մատուցվող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ծառայությունների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դիմաց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գանձվող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վճարների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դրույքաչափերը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19.1)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իրականացնում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«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Աղբահանության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սանիտարական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մաքրման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մասին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»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Հայաստանի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Հանրապետության</w:t>
                        </w:r>
                        <w:r w:rsidR="000137B6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օրենք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նախատեսված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լիազորություններ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 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20)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առաջարկությամբ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կայացնում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սեփականություն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հանդիսացող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գույքն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օգտագործման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տրամադրելու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օտարելու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մասին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պետք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նշվեն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օգտագործման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տրամադրման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օտարման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եղանակը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ժամկետները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նպատակը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օգտագործման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տրամադրման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դեպքում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օգտագործման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ժամկետը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վճարի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չափը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ուղղակի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վաճառքի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lastRenderedPageBreak/>
                          <w:t>դեպքում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վաճառքի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գինը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իսկ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հրապարակային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սակարկությունների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դեպքում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մեկնարկային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գինը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սեփականություն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հանդիսացող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հողամասն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օտարելու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դեպքում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մեջ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պետք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նշվեն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հողամասի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գտնվելու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վայրը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ծածկագիրը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մակերեսը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նպատակային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նշանակությունը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հողատեսքը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գործառնական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նշանակությունը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21)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կայացնում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նշանակության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փողոցների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պողոտաների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հրապարակների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զբոսայգիների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ենթակայության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կրթական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մշակութային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հիմնարկների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կազմակերպությունների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անվանման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վերանվանման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վերաբերյալ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22)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որոշմամբ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վավերացնում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Հայաստանի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Հանրապետության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պետությունների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հետ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համագործակցելու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մասին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պայմանագրերը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գործունեությունը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համակարգելու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ինչպես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ընդհանուր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շահերը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ներկայացնելու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պաշտպանելու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նպատակով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կայացնում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հիմնադրած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միություններին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անդամակցելու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դրանց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անդամության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վճարները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մուծելու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մասին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23)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կայացնում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վարկերի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օրենք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կարգով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միջոցների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ներգրավման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վերաբերյալ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24)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կայացնում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գյուղական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քաղաքային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ավագանիների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կողմից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իրենց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կանոնակարգերին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համապատասխան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Հայաստանի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Հանրապետության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օտարերկրյա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քաղաքացիներին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պատվավոր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քաղաքացու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կոչում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շնորհելու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պատվավոր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կոչումից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զրկելու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վերաբերյալ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25)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կայացնում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զինանշանի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վերաբերյալ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26)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ներկայացմամբ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ընդունում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աշխատակազմի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բյուջետային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հիմնարկների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կանոնադրությունները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աշխատակիցների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քանակը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հաստիքացուցակը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պաշտոնային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դրույքաչափերը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հաստատելու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վերաբերյալ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ծառայության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պաշտոնների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աշխատակազմի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աշխատակիցների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թվաքանակը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(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հաստիքացուցակը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հաստատելու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ինչպես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փոփոխելու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(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լրացնելու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հարցում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կայացնում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ծառայության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պաշտոնների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անվանացանկում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համապատասխան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փոփոխություններ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(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լրացումներ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նպատակով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Հայաստանի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Հանրապետության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կառավարության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լիազորած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կառավարման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մարմնին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դիմելու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մասին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Աշխատակազմի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աշխատակիցների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թվաքանակը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(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հաստիքացուցակը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հաստատված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ինչպես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փոփոխված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(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լրացված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համարվում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Հայաստանի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Հանրապետության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կառավարության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լիազորած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կառավարման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մարմնի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կողմից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ծառայության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պաշտոնների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անվանացանկում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համապատասխան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փոփոխություններ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(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լրացումներ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մասին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իրավական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ակտն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ուժի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մեջ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մտնելու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պահից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27)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ընդունում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քաղաքաշինական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ծրագրային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փաստաթղթերը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դրանց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փոփոխությունները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ինչպես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նախագծման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առաջադրանքները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հաստատելու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մասին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` «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Քաղաքաշինության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մասին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»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Հայաստանի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Հանրապետության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օրենք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կարգով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28)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հաստատում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քաղաքաշինական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կանոնադրությունը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ինչպես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5760ED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«</w:t>
                        </w:r>
                        <w:r w:rsidR="005760ED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Տեղական</w:t>
                        </w:r>
                        <w:r w:rsidR="005760ED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5760ED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ինքնակառավարման</w:t>
                        </w:r>
                        <w:r w:rsidR="005760ED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5760ED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մասին</w:t>
                        </w:r>
                        <w:r w:rsidR="005760ED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» </w:t>
                        </w:r>
                        <w:r w:rsidR="005760ED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ՀՀ</w:t>
                        </w:r>
                        <w:r w:rsidR="005760ED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5760ED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օրենք</w:t>
                        </w:r>
                        <w:r w:rsidR="005760ED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ի 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37-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րդ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հոդվածի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երկրորդ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3-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րդ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կետով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քաղաքաշինական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փաստաթղթերը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որոնց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պատվիրատուն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28.1)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Հայաստանի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Հանրապետության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օրենսդրությամբ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դեպքերում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կարգով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ընդունում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հողերի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օգտագործման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սխեմաները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հաստատելու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մասին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29)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հաստատում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սեփականության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ամենամյա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գույքագրման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փաստաթղթերը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30)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լիազորված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մարմին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առաջարկություն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ներկայացնում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համաձայնություն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տալիս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անվանափոխության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վերաբերյալ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31)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օրենսդրությամբ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կարգով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տեղական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ինքնակառավարման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մարմինների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սահմանադրական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իրավունքները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խախտող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մարմինների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նորմատիվ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ակտերի՝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Հայաստանի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Հանրապետության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Սահմանադրությանը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համապատասխանության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հարցերով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դիմել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Հայաստանի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Հանրապետության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սահմանադրական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դատարան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32)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քննարկում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Հայաստանի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Հանրապետության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վերահսկիչ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պալատի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իրականացրած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վերահսկողության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իրավասու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մարմինների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իրականացրած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ստուգումների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արդյունքները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իրավասության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շրջանակում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դրանց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վերաբերյալ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ընդունում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իրականացնում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Հայաստանի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Հանրապետության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Սահմանադրությամբ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օրենք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լիազորություններ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9C0588" w:rsidRPr="00E60D15" w:rsidRDefault="009C0588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01"/>
                          <w:gridCol w:w="8906"/>
                        </w:tblGrid>
                        <w:tr w:rsidR="00F20E7F" w:rsidRPr="00E60D15" w:rsidTr="0085724A">
                          <w:trPr>
                            <w:tblCellSpacing w:w="0" w:type="dxa"/>
                          </w:trPr>
                          <w:tc>
                            <w:tcPr>
                              <w:tcW w:w="2025" w:type="dxa"/>
                              <w:shd w:val="clear" w:color="auto" w:fill="FFFFFF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1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Համայնքի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ավագանու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առաջարկությունը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համայնքի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ղեկավարին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պաշտոնանկ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անելո</w:t>
                              </w:r>
                              <w:r w:rsidR="00013222"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ւ մասին</w:t>
                              </w:r>
                              <w:r w:rsidR="00013222"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FFFFFF"/>
                                  <w:sz w:val="28"/>
                                  <w:szCs w:val="28"/>
                                  <w:u w:val="single"/>
                                </w:rPr>
                                <w:t>մասին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FFFFFF"/>
                                  <w:sz w:val="28"/>
                                  <w:szCs w:val="28"/>
                                  <w:u w:val="single"/>
                                </w:rPr>
                                <w:t>ասին</w:t>
                              </w:r>
                            </w:p>
                          </w:tc>
                        </w:tr>
                      </w:tbl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պաշտոնանկության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վերաբերյալ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առաջարկությունը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արվել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անդամների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`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օրենք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թվի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առնվազն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մեկ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երրորդի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գրավոր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նախաձեռնությամբ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առաջարկությունը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կողմից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փաստացի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ստացված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եկամուտների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սահմաններում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պարտադիր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լիազորությունները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չկատարելու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պատվիրակած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լիազորություններն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անբավարար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դեպքում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ինչպես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դեպքում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երբ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դատարանի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օրինական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ուժի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մեջ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մտած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որոշմամբ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անվավեր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ճանաչվել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`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օրենք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իրավական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ակտերին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հակասող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շարք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առկա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կողմից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պարբերաբար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խախտելու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վերաբերյալ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դատարանի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օրինական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ուժի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մեջ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մտած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նիստին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անհարգելի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պատճառով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չներկայանալու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դեպքում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կազմում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արձանագրություն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եռօրյա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ժամկետում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ուղարկվում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մարզպետին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Արձանագրությունը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մարզպետի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հիմք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կողմից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անվստահության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գործընթացը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նախաձեռնելու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պաշտոնանկ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առաջարկությունն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ընդունվում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անդամների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`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օրենք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թվի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ձայների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կեսից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ավելիով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եռօրյա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ժամկետում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ուղարկվում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մարզպետին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դրան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կցելով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lastRenderedPageBreak/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կարծիքը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Մարզպետը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պաշտոնանկ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մասին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ստացած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փաստաթղթերը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եռօրյա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ժամկետում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ներկայացնում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կառավարություն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կցելով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կարծիքը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պաշտոնանկ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առաջարկությունը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քննարկել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լիազորություններն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ստանձնելուց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ոչ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շուտ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մեկ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հետո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9C0588" w:rsidRPr="00E60D15" w:rsidRDefault="009C0588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01"/>
                          <w:gridCol w:w="8906"/>
                        </w:tblGrid>
                        <w:tr w:rsidR="00F20E7F" w:rsidRPr="00E60D15" w:rsidTr="0085724A">
                          <w:trPr>
                            <w:tblCellSpacing w:w="0" w:type="dxa"/>
                          </w:trPr>
                          <w:tc>
                            <w:tcPr>
                              <w:tcW w:w="2025" w:type="dxa"/>
                              <w:shd w:val="clear" w:color="auto" w:fill="FFFFFF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1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Համայնքի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ավագանու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անդամի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այլ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պաշտոններ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զբաղեցնելու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սահմանափակումը</w:t>
                              </w:r>
                            </w:p>
                          </w:tc>
                        </w:tr>
                      </w:tbl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անդամը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միաժամանակ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`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1)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աշխատել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նույն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աշխատակազմում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բյուջետային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հիմնարկներում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լինել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հիմնարկների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կազմակերպությունների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2)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լինել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3)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աշխատել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իրավապահ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անվտանգության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դատական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մարմիններում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191A40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«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Տեղական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ինքնակառավարման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մասին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»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ՀՀ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օրենքի</w:t>
                        </w:r>
                        <w:r w:rsidR="00336E3B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18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հոդվածով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սահմանված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ինչպես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նաև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զինված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ուժերում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ծառայելու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կամ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ծառայության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անցնելու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դեպքերում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անդամը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պարտավոր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մինչև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հերթական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նիստը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գրավոր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հրաժարվել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անդամությունից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հակառակ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դեպքում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նրա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լիազորությունները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դադարեցվում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9C0588" w:rsidRPr="00E60D15" w:rsidRDefault="009C0588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01"/>
                          <w:gridCol w:w="8906"/>
                        </w:tblGrid>
                        <w:tr w:rsidR="00F20E7F" w:rsidRPr="00E60D15" w:rsidTr="0085724A">
                          <w:trPr>
                            <w:tblCellSpacing w:w="0" w:type="dxa"/>
                          </w:trPr>
                          <w:tc>
                            <w:tcPr>
                              <w:tcW w:w="2025" w:type="dxa"/>
                              <w:shd w:val="clear" w:color="auto" w:fill="FFFFFF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1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Համայնքի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ավագանու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անդամի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իրավունքները</w:t>
                              </w:r>
                            </w:p>
                          </w:tc>
                        </w:tr>
                      </w:tbl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անդամն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իրավունք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ունի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`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1)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առաջարկություններ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ներկայացնել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նիստերի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օրակարգի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քննարկվող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հարցերի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վերաբերյալ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2)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նախապատրաստել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քննարկմանը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ներկայացնել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հարցեր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ուղերձների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նախագծեր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3)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պահանջել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ստանալ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նրա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գործունեության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վերաբերյալ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պաշտոնական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տեղեկանքներ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4)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գործողությունները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բողոքարկել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դատարան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եթե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խախտվել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նրա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որպես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անդամի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իրավունքները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5)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ստանալ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դրամական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փոխհատուցում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="00336E3B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«</w:t>
                        </w:r>
                        <w:r w:rsidR="00336E3B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Տեղական</w:t>
                        </w:r>
                        <w:r w:rsidR="00336E3B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336E3B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ինքնակառավարման</w:t>
                        </w:r>
                        <w:r w:rsidR="00336E3B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336E3B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մասին</w:t>
                        </w:r>
                        <w:r w:rsidR="00336E3B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» </w:t>
                        </w:r>
                        <w:r w:rsidR="00336E3B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ՀՀ</w:t>
                        </w:r>
                        <w:r w:rsidR="00336E3B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336E3B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օրենքով</w:t>
                        </w:r>
                        <w:r w:rsidR="00336E3B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կարգով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պարտականություններն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իրականացնելու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հետևանքով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ծախսերի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դիմաց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9C0588" w:rsidRPr="00E60D15" w:rsidRDefault="009C0588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01"/>
                          <w:gridCol w:w="8906"/>
                        </w:tblGrid>
                        <w:tr w:rsidR="00F20E7F" w:rsidRPr="00E60D15" w:rsidTr="0085724A">
                          <w:trPr>
                            <w:tblCellSpacing w:w="0" w:type="dxa"/>
                          </w:trPr>
                          <w:tc>
                            <w:tcPr>
                              <w:tcW w:w="2025" w:type="dxa"/>
                              <w:shd w:val="clear" w:color="auto" w:fill="FFFFFF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1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Համայնքի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ավագանու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անդամի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պարտականությունները</w:t>
                              </w:r>
                            </w:p>
                          </w:tc>
                        </w:tr>
                      </w:tbl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անդամը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պարտավոր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գործունեության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ընթացքում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առաջնորդվել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օրենք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բարօրությանն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ուղղված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համոզմունքով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անդամը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պարտավոր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`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1)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մասնակցել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նիստերին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2)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պարբերաբար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հանդիպել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բնակչության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հետ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ընտրողներին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տեղեկացնել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աշխատանքների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մասին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3)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մասնակցել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կողմից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անցկացվող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քաղաքացիների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lastRenderedPageBreak/>
                          <w:t>ընդունելություններին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4)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չմասնակցել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քվեարկությանը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առնչվում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ընտանիքի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անդամների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մերձավոր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բարեկամների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(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ծնող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քույր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եղբայր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երեխա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շահերին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5)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անհամատեղելի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պաշտոններում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ընտրվելու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նշանակվելու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դեպքում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անհապաղ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գրավոր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տեղյակ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պահել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9C0588" w:rsidRPr="00E60D15" w:rsidRDefault="009C0588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01"/>
                          <w:gridCol w:w="8906"/>
                        </w:tblGrid>
                        <w:tr w:rsidR="00F20E7F" w:rsidRPr="00E60D15" w:rsidTr="0085724A">
                          <w:trPr>
                            <w:tblCellSpacing w:w="0" w:type="dxa"/>
                          </w:trPr>
                          <w:tc>
                            <w:tcPr>
                              <w:tcW w:w="2025" w:type="dxa"/>
                              <w:shd w:val="clear" w:color="auto" w:fill="FFFFFF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1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Համայնքի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ավագանու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անդամի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լիազորությունների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վաղաժամկետ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դադարեցումը</w:t>
                              </w:r>
                            </w:p>
                          </w:tc>
                        </w:tr>
                      </w:tbl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անդամի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լիազորությունները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վաղաժամկետ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դադարեցվում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եթե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`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1)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դադարեցվել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նրա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Հայաստանի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Հանրապետության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քաղաքացիությունը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2)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դադարել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բնակիչ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լինելուց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3)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դատարանի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օրինական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ուժի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մեջ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մտած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մեղադրական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դատավճռով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դատապարտվել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ազատազրկման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պատիժը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4)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զորակոչվել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ծառայության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անցել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զինված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ուժերում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5)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դատարանի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օրինական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ուժի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մեջ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մտած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վճռով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անգործունակ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սահմանափակ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գործունակ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անհայտ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բացակայող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մահացած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ճանաչվել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6)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անդամության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հետ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անհամատեղելի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պաշտոն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զբաղեցնում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7)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մեկ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տարվա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ընթացքում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անհարգելի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պատճառով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բացակայել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նիստերի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քվեարկությունների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ավելի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կեսից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8)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հրաժարական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տվել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9)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մահացել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Բացառությամբ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336E3B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«</w:t>
                        </w:r>
                        <w:r w:rsidR="00336E3B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Տեղական</w:t>
                        </w:r>
                        <w:r w:rsidR="00336E3B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336E3B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ինքնակառավարման</w:t>
                        </w:r>
                        <w:r w:rsidR="00336E3B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336E3B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մասին</w:t>
                        </w:r>
                        <w:r w:rsidR="00336E3B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» </w:t>
                        </w:r>
                        <w:r w:rsidR="00336E3B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ՀՀ</w:t>
                        </w:r>
                        <w:r w:rsidR="00336E3B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336E3B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օրենքի</w:t>
                        </w:r>
                        <w:r w:rsidR="00336E3B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21 </w:t>
                        </w:r>
                        <w:r w:rsidR="00336E3B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հոդվածի</w:t>
                        </w:r>
                        <w:r w:rsidR="00336E3B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    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9-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րդ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կետի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="00336E3B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21-</w:t>
                        </w:r>
                        <w:r w:rsidR="00336E3B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րդ</w:t>
                        </w:r>
                        <w:r w:rsidR="00336E3B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հոդվածով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նախատեսված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դեպքերում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անդամի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լիազորությունները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դադարեցվում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հերթական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նիստը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սկսվելու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պահից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Դրա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վերաբերյալ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կազմում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արձանագրություն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ստորագրում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մյուս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անդամները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336E3B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«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Տեղական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ինքնակառավարման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մասին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»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ՀՀ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օրենքի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21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հոդվածի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9-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րդ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կետով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նախատեսված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դեպքերում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անդամի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լիազորությունները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վաղաժամկետ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դադարեցվում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որոշմամբ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Նիստ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գումարելու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անհնարինության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դեպքում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մյուս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անդամները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կազմում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անդամի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լիազորությունների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դադարեցման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մասին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="00F20E7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արձանագրություն</w:t>
                        </w:r>
                        <w:r w:rsidR="00F20E7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9C0588" w:rsidRPr="00E60D15" w:rsidRDefault="009C0588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01"/>
                          <w:gridCol w:w="8906"/>
                        </w:tblGrid>
                        <w:tr w:rsidR="00F20E7F" w:rsidRPr="00E60D15" w:rsidTr="0085724A">
                          <w:trPr>
                            <w:tblCellSpacing w:w="0" w:type="dxa"/>
                          </w:trPr>
                          <w:tc>
                            <w:tcPr>
                              <w:tcW w:w="2025" w:type="dxa"/>
                              <w:shd w:val="clear" w:color="auto" w:fill="FFFFFF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1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Համայնքի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ավագանու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լիազորությունների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վաղաժամկետ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դադարեցումը</w:t>
                              </w:r>
                            </w:p>
                          </w:tc>
                        </w:tr>
                      </w:tbl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Եթե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անդամի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լիազորությունների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դադարեցման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հետևանքով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անհնարին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դառնում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հետագա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նիստերի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անցկացումը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ապա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լիազորությունների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վաղաժամկետ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դադարեցման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վերաբերյալ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կազմվում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արձանագրություն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ստորագրում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մնացած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անդամները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Տվյալ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արձանագրությունը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համապատասխան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մարզպետի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միջոցով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ներկայացվում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լիազորված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մարմին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Կառավարությունը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,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օրենք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lastRenderedPageBreak/>
                          <w:t>սահմանված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կարգով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լիազորված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մարմնի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ներկայացմամբ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նշանակում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արտահերթ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ընտրություններ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անդամների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լիազորությունները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վաղաժամկետ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դադարեցվում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եթե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օրենք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կարգով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տվյալ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վերակազմակերպվում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որպես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վարչատարածքային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միավոր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9C0588" w:rsidRPr="00E60D15" w:rsidRDefault="009C0588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01"/>
                          <w:gridCol w:w="8906"/>
                        </w:tblGrid>
                        <w:tr w:rsidR="00F20E7F" w:rsidRPr="00E60D15" w:rsidTr="0085724A">
                          <w:trPr>
                            <w:tblCellSpacing w:w="0" w:type="dxa"/>
                          </w:trPr>
                          <w:tc>
                            <w:tcPr>
                              <w:tcW w:w="2025" w:type="dxa"/>
                              <w:shd w:val="clear" w:color="auto" w:fill="FFFFFF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1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Համայնքի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ավագանու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անդամի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ծախսերի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հատուցումը</w:t>
                              </w:r>
                            </w:p>
                          </w:tc>
                        </w:tr>
                      </w:tbl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անդամը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պարտականությունների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հետևանքով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առաջացած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ծախսերի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դիմաց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ցանկությամբ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որոշմամբ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ստանալ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ամսական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դրամական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փոխհատուցում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Հայաստանի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Հանրապետության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Ազգային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ժողովի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պատգամավորի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ամենամսյա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պատգամավորական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ծախսերի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մինչև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30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տոկոսի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չափով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EE7F32" w:rsidRPr="00E60D15" w:rsidRDefault="00EE7F32" w:rsidP="0085724A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ind w:left="709" w:hanging="141"/>
                          <w:jc w:val="center"/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E7F32" w:rsidRPr="00E60D15" w:rsidRDefault="00EE7F32" w:rsidP="0085724A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ind w:left="709" w:hanging="141"/>
                          <w:jc w:val="center"/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ind w:left="709" w:hanging="141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ԶԱՐԳԱՑՄԱՆ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ԾՐԱԳԻՐԸ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ԵՎ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ԲՅՈՒՋԵՆ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3"/>
                          <w:gridCol w:w="9404"/>
                        </w:tblGrid>
                        <w:tr w:rsidR="00F20E7F" w:rsidRPr="00E60D15" w:rsidTr="0085724A">
                          <w:trPr>
                            <w:tblCellSpacing w:w="0" w:type="dxa"/>
                          </w:trPr>
                          <w:tc>
                            <w:tcPr>
                              <w:tcW w:w="2025" w:type="dxa"/>
                              <w:shd w:val="clear" w:color="auto" w:fill="FFFFFF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270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Համայնքի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զարգացման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ծրագիրը</w:t>
                              </w:r>
                            </w:p>
                          </w:tc>
                        </w:tr>
                      </w:tbl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մշակում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քառամյա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զարգացման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ծրագիրը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ներկայացնում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նորընտիր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հաստատմանը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վերջինիս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լիազորությունների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ստանձնման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օրվանից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եռամսյա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ժամկետում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Եթե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նորընտիր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լիազորություններ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ստանձնելու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ժամկետը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համընկնում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նորընտիր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լիազորություններն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ստանձնելու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օրվանից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եռամսյա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ժամկետին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ապա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նորընտիր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քառամյա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ծրագիրը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հաստատմանն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ներկայացնում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լիազորություններն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ստանձնելու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օրվանից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եռամսյա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ժամկետում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լիազորություններն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ստանձնելու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օրվանից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հետո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երկամսյա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ժամկետում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քառամյա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զարգացման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ծրագրում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պարտադիր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կարգով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ներառվում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տարածական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զարգացումը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քաղաքաշինական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ծրագրային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փաստաթղթերի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մշակման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դրանց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փոփոխման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(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լրացման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)</w:t>
                        </w:r>
                        <w:r w:rsidR="0008058A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մասին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դրույթներ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 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քննարկում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ներկայացված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ծրագիրը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փոփոխություններ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որոշմամբ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ընդունում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տարեկան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նախագծերը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մշակելիս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հաշվի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բնակչության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կենսական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շահերը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քառամյա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զարգացման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ծրագիրը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ինչպես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առկա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ռեսուրսները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EE7F32" w:rsidRPr="00E60D15" w:rsidRDefault="00EE7F32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97"/>
                          <w:gridCol w:w="9210"/>
                        </w:tblGrid>
                        <w:tr w:rsidR="00F20E7F" w:rsidRPr="00E60D15" w:rsidTr="0085724A">
                          <w:trPr>
                            <w:tblCellSpacing w:w="0" w:type="dxa"/>
                          </w:trPr>
                          <w:tc>
                            <w:tcPr>
                              <w:tcW w:w="1718" w:type="dxa"/>
                              <w:shd w:val="clear" w:color="auto" w:fill="FFFFFF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322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Համայնքի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բյուջեն</w:t>
                              </w:r>
                            </w:p>
                          </w:tc>
                        </w:tr>
                      </w:tbl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եկամուտների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(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մուտքերի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ձևավորման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ծախսման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մեկ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տարվա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ֆինանսական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ծրագիրն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նպատակաուղղվում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քառամյա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զարգացման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ծրագրի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`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օրենք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վերապահված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լիազորությունների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իրականացմանը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Յուրաքանչյուր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հաստատում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lastRenderedPageBreak/>
                          <w:t>Ավագանին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փոփոխություններ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նախաձեռնությամբ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հաշվետվությունը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հաստատում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բաղկացած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վարչական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ֆոնդային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մասերից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իրականացվում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օրենք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կարգով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EE7F32" w:rsidRPr="00E60D15" w:rsidRDefault="00EE7F32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84"/>
                          <w:gridCol w:w="9223"/>
                        </w:tblGrid>
                        <w:tr w:rsidR="00F20E7F" w:rsidRPr="00E60D15" w:rsidTr="0085724A">
                          <w:trPr>
                            <w:tblCellSpacing w:w="0" w:type="dxa"/>
                          </w:trPr>
                          <w:tc>
                            <w:tcPr>
                              <w:tcW w:w="1704" w:type="dxa"/>
                              <w:shd w:val="clear" w:color="auto" w:fill="FFFFFF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336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Համայնքի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բյուջեի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քննարկումը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 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և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հաստատումը</w:t>
                              </w:r>
                            </w:p>
                          </w:tc>
                        </w:tr>
                      </w:tbl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նախագիծը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քննարկմանն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ներկայացնում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կառավարության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կողմից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ֆինանսական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համահարթեցման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սկզբունքով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համայնքներին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տրամադրվող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դոտացիաների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նախնական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թվերի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հրապարակումից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հետո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երկամսյա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ժամկետում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նախագիծն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անդամներին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ուղարկվում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քննարկումից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առնվազն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մեկ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շաբաթ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առաջ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Եթե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ընդունելիս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ֆինանսական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համահարթեցման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սկզբունքով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համայնքներին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տրամադրվող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դոտացիաների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նախնական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թվերը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փոփոխվում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ապա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երկշաբաթյա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ժամկետում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հաստատմանն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ներկայացնում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համապատասխան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փոփոխությունները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ներկայացնում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նախագիծը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պատասխանում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անդամների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հարցերին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անդամները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նախագծի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վերաբերյալ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ներկայացնել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գրավոր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առաջարկություններ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որոնք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քննարկվում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նիստում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Եթե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անդամի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առաջարկությունը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նախատեսում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նոր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ծախսեր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ապա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պարտավոր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նշել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համապատասխան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ֆինանսական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միջոցների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աղբյուրները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քննարկումներից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հետո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վերցնել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մինչև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մեկ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շաբաթ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ժամանակ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ներկայացված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նախագծի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մեջ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համապատասխան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փոփոխություններ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լրացումներ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Նշված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ժամկետում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հրավիրում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նիստ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ներկայացնում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դիրքորոշումը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առաջարկած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փոփոխությունների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վերաբերյալ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նախագիծը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ընդունած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փոփոխություններով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քվեարկության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դրվում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ամբողջությամբ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Չընդունվելու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դեպքում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նոր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նախագծի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քննարկման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ժամկետները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համաձայնեցնելով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հետ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հրավիրելով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արտահերթ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նիստ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Եթե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մինչև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տարվա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սկիզբը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ընդունում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ապա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ծախսերը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նախորդ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տարվա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համամասնություններով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դեպքում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պարտավոր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նախկինում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կնքած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պայմանագրերից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բխող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պարտավորությունները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չիրականացնել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նոր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ներդրումներ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իսկ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ծախսերը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նախորդ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տարվա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յուրաքանչյուր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ամսում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ծախսերից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ոչ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ավելի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լիազորված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մարմինը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մարզպետարանները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մեթոդական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խորհրդատվական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օգնություն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ցույց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տալիս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նախագծի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մշակման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նախապատրաստման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ընթացքում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ինչպես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օրենք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կարգով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վերահսկում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բյուջետային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գործընթացը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կազմելու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ներկայացնելու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կարգը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Հայաստանի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Հանրապետության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բյուջետային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օրենսդրությամբ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lastRenderedPageBreak/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չհաստատվելու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դեպքում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դնել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հրաժարական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միջոցով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լիազորությունները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վաղաժամկետ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դադարեցնելու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հարցը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Եթե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հրաժարականի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վերաբերյալ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դիմումն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ստանալուց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հետո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եռօրյա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ժամկետում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անդամների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թվի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ձայների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կեսից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ավելիով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ընդունում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ապա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համարվում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հաստատված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ուղղումներով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հաստատման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առնչությամբ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հրաժարական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միջոցով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լիազորությունները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վաղաժամկետ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դադարեցնելու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վերաբերյալ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կայացնելու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դեպքում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համապատասխան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մարզպետը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հարցը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ներկայացնում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կառավարություն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`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օրենք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կարգով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Եթե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դիմումն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ստանալուց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հետո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մեկ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ամսվա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ընթացքում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կառավարությունը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կայացնում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ապա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համարվում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հաստատված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ուղղումներով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կառավարության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պահանջով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հրաժարական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դեպքում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լիազորությունները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վաղաժամկետ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դադարեցնելիս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նոր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նախագիծ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ներկայացնում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քսան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օրվա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ընթացքում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քննարկվում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հաստատվում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օրենք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նախատեսված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կարգով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երեսուն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օրվա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ընթացքում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Ավագանիների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կողմից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քննարկման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հաստատման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հետ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կապված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="0008058A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«</w:t>
                        </w:r>
                        <w:r w:rsidR="0008058A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Տեղական</w:t>
                        </w:r>
                        <w:r w:rsidR="0008058A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08058A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ինքնակառավարման</w:t>
                        </w:r>
                        <w:r w:rsidR="0008058A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08058A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մասին</w:t>
                        </w:r>
                        <w:r w:rsidR="0008058A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» </w:t>
                        </w:r>
                        <w:r w:rsidR="0008058A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ՀՀ</w:t>
                        </w:r>
                        <w:r w:rsidR="0008058A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08058A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օրենք</w:t>
                        </w:r>
                        <w:r w:rsidR="0008058A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ով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չկարգավորված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հարցերը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կանոնակարգվում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Հայաստանի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Հանրապետության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բյուջետային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օրենսդրությամբ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EE7F32" w:rsidRPr="00E60D15" w:rsidRDefault="00EE7F32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3"/>
                          <w:gridCol w:w="9404"/>
                        </w:tblGrid>
                        <w:tr w:rsidR="00F20E7F" w:rsidRPr="00E60D15" w:rsidTr="0085724A">
                          <w:trPr>
                            <w:tblCellSpacing w:w="0" w:type="dxa"/>
                          </w:trPr>
                          <w:tc>
                            <w:tcPr>
                              <w:tcW w:w="2025" w:type="dxa"/>
                              <w:shd w:val="clear" w:color="auto" w:fill="FFFFFF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270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Համայնքի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բյուջեին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ներկայացվող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պահանջները</w:t>
                              </w:r>
                            </w:p>
                          </w:tc>
                        </w:tr>
                      </w:tbl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Բյուջետային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տարվա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յուրաքանչյուր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(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վարչական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ֆոնդային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նախատեսված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հաշվարկային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դրամարկղային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ելքերը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գերազանցել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տվյալ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տարվա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համապատասխան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մասերում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նախատեսված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հաշվարկային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դրամարկղային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մուտքերը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ծախսերի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նկատմամբ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եկամուտների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գերազանցումը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կազմում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հավելուրդը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իսկ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եկամուտների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նկատմամբ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ծախսերի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գերազանցումը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դեֆիցիտը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(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այսուհետ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պակասուրդ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):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պակասուրդը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ֆինանսավորվում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օրենք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կարգով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ներգրավվող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փոխառու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միջոցների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տարեսկզբի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ազատ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մնացորդի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բյուջետային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փոխատվությունների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վերադարձից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ստացվող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,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ինչպես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իրավաբանական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անձանց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կանոնադրական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կապիտալում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մասնակցության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մասնավորեցումից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սեփականություն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համարվող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անշարժ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գույքի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օտարումից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`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օրենք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չափերով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մասհանվող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միջոցների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հաշվին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պակասուրդի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գումարը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չպետք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գերազանցի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պակասուրդի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ֆինանսավորման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օրենք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աղբյուրների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ընդհանուր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գումարը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պակասուրդի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հավելուրդի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չափը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տվյալ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տարվա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մասին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որոշմամբ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lastRenderedPageBreak/>
                          <w:t>Տվյալ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բյուջետային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տարվա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հաստատվող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`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վարչական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ֆինանսավորման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աղբյուրներով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ապահովված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դեֆիցիտի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(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պակասուրդի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գումարը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գերազանցել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տվյալ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տարվան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նախորդող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(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եզրափակված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բյուջետային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վարչական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ֆինանսավորման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ենթակա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սակայն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չֆինանսավորված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ծախսերի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գծով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առկա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պարտավորությունների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ֆինանսավորմանն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ուղղվող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տվյալ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տարվա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վարչական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ֆինանսավորման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աղբյուրներով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ապահովված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տարեսկզբի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ազատ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մնացորդի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միջոցների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գումարի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ինչպես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տվյալ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տարվան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նախորդող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տարիներին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վարչական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տրամադրված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փոխատվությունների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միջոցների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վերադարձից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տվյալ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ստացվելիք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նախորդ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տարիներին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ստացված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փոխատվության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գծով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վարչական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տվյալ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մարվելիք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գումարների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տարբերության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հանրագումարը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ֆոնդային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դեֆիցիտի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(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պակասուրդի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ֆինանսավորման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նպատակով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ներգրավվող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փոխառու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միջոցների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(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ներառյալ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արժեթղթերի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թողարկումից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զուտ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(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ստացված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փոխառու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միջոցների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դրական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տարբերության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չափով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մուտքերի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գումարը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գերազանցել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տարվան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նախորդող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երկրորդ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երրորդ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բյուջետային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տարիների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ֆոնդային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փաստացի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ստացված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եկամուտների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(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առանց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պաշտոնական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դրամաշնորհների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գումարների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վարչական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նախատեսված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պահուստային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ֆոնդից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ֆոնդային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փոխանցված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միջոցների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միջին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տարեկանի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30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տոկոսը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Եթե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հաստատվում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առանց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պակասուրդի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ապա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լիազորված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մարմինն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բյուջետային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գործընթացի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նկատմամբ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իրականացնում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իրավական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վերահսկողություն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հաշվեկշռված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լինելու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դեպքում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լիազորված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մարմինն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բյուջետային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գործընթացի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նկատմամբ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իրականացնում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իրավական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վերահսկողություն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պակասուրդային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լինելու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դեպքում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լիազորված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մարմնի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հետ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համատեղ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վերջինիս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կարգով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մշակում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պակասուրդը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ծածկող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վարկային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պարտքերն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աստիճանաբար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ծրագիր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Ծրագրի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իրականացման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ժամանակահատվածում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կազմելու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հիմք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դեպքում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լիազորված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մարմինը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բացի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իրավական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վերահսկողությունից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մշտական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վերահսկողություն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իրականացնում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ծրագրի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ընթացքի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նկատմամբ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վարկային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պարտքը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ծրագրի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իրականացման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առնչությամբ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EE7F32" w:rsidRPr="00E60D15" w:rsidRDefault="00EE7F32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89"/>
                          <w:gridCol w:w="9218"/>
                        </w:tblGrid>
                        <w:tr w:rsidR="00F20E7F" w:rsidRPr="00E60D15" w:rsidTr="0085724A">
                          <w:trPr>
                            <w:tblCellSpacing w:w="0" w:type="dxa"/>
                          </w:trPr>
                          <w:tc>
                            <w:tcPr>
                              <w:tcW w:w="1709" w:type="dxa"/>
                              <w:shd w:val="clear" w:color="auto" w:fill="FFFFFF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331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Համայնքի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բյուջեի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ձևավորման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աղբյուրները</w:t>
                              </w:r>
                            </w:p>
                          </w:tc>
                        </w:tr>
                      </w:tbl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ձևավորվում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բյուջեներին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`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օրենք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իրավական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ակտերով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ամրագրվող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մուտքերից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թվում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`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1.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Հարկային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եկամուտներ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`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)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տեղական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հարկերից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`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-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հողի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հարկ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վարչական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տարածքում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գտնվող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հողի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-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գույքահարկ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վարչական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տարածքում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գտնվող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գույքի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-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հյուրանոցային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հարկ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-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տրանսպորտային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միջոցների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կայանատեղի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հարկ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) 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եկամտահարկից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մասհանումներ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շահութահարկից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մասհանումներ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բնապահպանական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վճարներից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մասհանումներ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զ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հողի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հարկի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գույքահարկի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գծով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վճարումների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բնագավառում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բացահայտված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հարկային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օրենսդրության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խախտումների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հարկատուներից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գանձվող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տույժեր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տուգանքներ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Եկամտահարկի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շահութահարկի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բնապահպանական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վճարների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գումարներից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մասհանումների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տոկոսաչափերը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յուրաքանչյուր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տարվա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մասին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օրենք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2.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Տուրքեր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`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տուրքեր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թվում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`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-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քաղաքացիական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կացության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ակտեր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գրանցելու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դրանց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="0008058A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մասին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քաղաքացիներին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կրկնակի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վկայականներ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քաղաքացիական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կացության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ակտերում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գրառումներում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փոփոխություններ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լրացումներ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ուղղումներ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վերականգնելու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կապակցությամբ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վկայականներ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-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նոտարական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գրասենյակների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կողմից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նոտարական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ծառայություններ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նոտարական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կարգով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վավերացված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փաստաթղթերի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կրկնօրինակներ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նշված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մարմինների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կողմից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գործարքների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նախագծեր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դիմումներ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կազմելու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փաստաթղթերի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պատճեններ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հանելու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դրանցից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քաղվածքներ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)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տեղական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տուրքեր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3.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եկամուտներ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թվում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`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սեփականություն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համարվող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հողերի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ինչպես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վարչական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տարածքում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գտնվող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սեփականություն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համարվող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հողերի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վարձակալության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կառուցապատման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իրավունքի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դիմաց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գանձվող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վարձավճարներ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սեփականություն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համարվող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հիմնարկների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հաշվեկշիռներում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հաշվառվող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գույքի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վարձակալությունից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առաջացած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եկամուտներ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վարչական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իրավախախտումների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տեղական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ինքնակառավարման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մարմինների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կիրառած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պատժամիջոցներից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առաջացած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եկամուտներ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սեփականություն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համարվող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ընկերությունների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տրամադրության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տակ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մնացած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շահույթից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որոշումներով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մասհանումներ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)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տեղական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վճարներ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զ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)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տեղական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ինքնակառավարման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մարմինների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կողմից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օրենքով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գանձվող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համայնքների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բյուջեների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եկամուտներին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հաշվանցման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ենթակա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այլ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տեղական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վճարներ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 xml:space="preserve">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սեփականություն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համարվող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ինչպես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տիրազուրկ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ժառանգության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իրավունքով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ֆիզիկական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իրավաբանական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անձանցից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նվիրատվության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կարգով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որպես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սեփականություն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անցած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lastRenderedPageBreak/>
                          <w:t>հիմնական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միջոց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ոչ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նյութական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ակտիվ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չհանդիսացող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գույքի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օտարումից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եկամուտները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կողմից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տեղական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ինքնակառավարման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մարմինների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պատվիրակած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լիազորությունների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իրականացման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բյուջեներից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ծախսերի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ֆինանսավորման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նպատակով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տրամադրվող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հատկացումներ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թ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տիրազուրկ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ժառանգության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իրավունքով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ինչպես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ֆիզիկական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իրավաբանական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անձանցից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(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բացառությամբ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հանրապետության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միջազգային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կազմակերպությունների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օտարերկրյա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պետությունների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տեղական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ինքնակառավարման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մարմինների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նվիրատվության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կարգով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որպես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սեփականություն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անցած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դրամական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միջոցները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 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4.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Ոչ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ֆինանսական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ակտիվների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օտարումից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ստացվող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միջոցներ՝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սեփականություն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համարվող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հիմնական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միջոցների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հողերի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ոչ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նյութական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ակտիվների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օտարումից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թվում՝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սեփականությունը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հանդիսացող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լուծարված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կազմակերպությունների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մնացորդային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գույքի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օտարումից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ստացվող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միջոցները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սեփականություն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համարվող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պահուստներում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պահվող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ապրանքանյութական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արժեքների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իրացումից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ստացվող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միջոցները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5.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Պաշտոնական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դրամաշնորհների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ձևով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ստացվող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հատկացումներ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թվում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`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ֆինանսական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համահարթեցման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սկզբունքով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տրամադրվող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դոտացիաներ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տրամադրվող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դոտացիաներ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ծախսերի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ֆինանսավորման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նպատակային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հատկացումներ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(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սուբվենցիաներ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).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աղբյուրներից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ստացվող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պաշտոնական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դրամաշնորհներ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6.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դեֆիցիտի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ֆինանսավորման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աղբյուրներ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թվում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`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վարկերի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փոխատվությունների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ձևով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ներգրավված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միջոցներ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թվում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`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տեղական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ինքնակառավարման</w:t>
                        </w:r>
                        <w:r w:rsidR="0008058A"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մարմինների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թողարկած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պարտատոմսերի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տեղաբաշխումից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ստացված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միջոցներ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: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Տեղական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ինքնակառավարման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մարմինների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կողմից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պարտատոմսեր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թողարկելու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տեղաբաշխելու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կարգը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կառավարությունը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  <w:vertAlign w:val="superscript"/>
                          </w:rPr>
                          <w:t>1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միջոցների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տարեսկզբի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ազատ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մնացորդը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ինչպես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տվյալ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տարվան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նախորդող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(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եզրափակված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բյուջետային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տարիներին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տրամադրված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բյուջետային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փոխատվության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վերադարձից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տվյալ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ստացվող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մուտքերը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իրավաբանական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անձանց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կանոնադրական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կապիտալում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մասնակցության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սեփականություն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համարվող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անշարժ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գույքի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(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բացառությամբ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հողերի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թվում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անավարտ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շինարարության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օբյեկտների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մասնավորեցումից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օտարումից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ստացված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միջոցները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որոնք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ուղղվում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`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-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Երևան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քաղաքի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համաքաղաքային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կապիտալ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բնույթի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ծախսերի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ֆինանսավորմանը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Երևան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քաղաքի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վարչական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տարածքում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գտնվող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անշարժ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գույքի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իրավաբանական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անձանց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կանոնադրական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կապիտալում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մասնակցության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մասնավորեցումից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օտարումից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ստացվող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մուտքերի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30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տոկոսի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չափով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-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Հայաստանի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Հանրապետության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մարզերում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գտնվող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համապատասխան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ֆոնդային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`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տեղականինքնակառավարման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մարմիններին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օրենք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վերապահված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պարտադիր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լիազորությունների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ֆինանսավորմանը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վարչական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տարածքում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գտնվող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անշարժ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գույքի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իրավաբանական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անձանց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կանոնադրական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կապիտալում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մասնակցության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մասնավորեցումից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օտարումից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ստացվող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մուտքերի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30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տոկոսի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չափով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Երևան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քաղաքում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գտնվող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իրավաբանական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անձանց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կանոնադրական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կապիտալում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մասնակցության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սեփականություն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համարվող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անշարժ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գույքի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թվում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անավարտ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շինարարության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օբյեկտների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մասնավորեցումից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օտարումից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ստացված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միջոցներն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ուղղվում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Հայաստանի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Հանրապետության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օրենսդրությամբ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կարգով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բացված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հատուկ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հաշվին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Ընդ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համապատասխան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տեղական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ինքնակառավարման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մարմինները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սույն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«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»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կետում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նշված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միջոցները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ուղղել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բացառապես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Հայաստանի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Հանրապետության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կառավարության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կարգով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Հայաստանի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Հանրապետության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կառավարության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հետ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համաձայնեցված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ծրագրերի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ֆինանսավորմանը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EE7F32" w:rsidRPr="00E60D15" w:rsidRDefault="00EE7F32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70"/>
                          <w:gridCol w:w="9237"/>
                        </w:tblGrid>
                        <w:tr w:rsidR="00F20E7F" w:rsidRPr="00E60D15" w:rsidTr="0085724A">
                          <w:trPr>
                            <w:tblCellSpacing w:w="0" w:type="dxa"/>
                          </w:trPr>
                          <w:tc>
                            <w:tcPr>
                              <w:tcW w:w="1690" w:type="dxa"/>
                              <w:shd w:val="clear" w:color="auto" w:fill="FFFFFF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3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Համայնքների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բյուջեներին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ֆինանսական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համահարթեցման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սկզբունքով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տրվող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դոտացիաները</w:t>
                              </w:r>
                            </w:p>
                          </w:tc>
                        </w:tr>
                      </w:tbl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ներդաշնակ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զարգացումն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ապահովելու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նպատակով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բյուջեներին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համահարթեցման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սկզբունքով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հատկացվում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դոտացիաներ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Համայնքներին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պարտադրվել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ֆինանսական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համահարթեցման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սկզբունքով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հատկացված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ֆինանսական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միջոցներն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օգտագործել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որևէ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կոնկրետ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ծախս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իրականացնելու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հաշվանցում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համայնքներին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համահարթեցման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սկզբունքով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տվյալ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տրամադրվող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դոտացիաների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ընդհանուր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գումարը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(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ներառյալ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` «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Տեղական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ինքնակառավարման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մասին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»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Հայաստանի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Հանրապետության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օրենք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67-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րդ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հոդվածի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համաձայն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կողմից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համայնքներին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տվյալ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տրվող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փոխհատուցման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գումարները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)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հաշվարկվում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հիմք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ընդունելով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տվյալ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տարվան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նախորդող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երկրորդ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բյուջետային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Հայաստանի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Հանրապետության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համախմբված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փաստացի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եկամուտների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հանրագումարի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ոչ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պակաս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 4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տոկոսը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EE7F32" w:rsidRPr="00E60D15" w:rsidRDefault="00EE7F32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56"/>
                          <w:gridCol w:w="9251"/>
                        </w:tblGrid>
                        <w:tr w:rsidR="00F20E7F" w:rsidRPr="00E60D15" w:rsidTr="0085724A">
                          <w:trPr>
                            <w:tblCellSpacing w:w="0" w:type="dxa"/>
                          </w:trPr>
                          <w:tc>
                            <w:tcPr>
                              <w:tcW w:w="1676" w:type="dxa"/>
                              <w:shd w:val="clear" w:color="auto" w:fill="FFFFFF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364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Համայնքային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բյուջեների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վարկերը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 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և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փոխատվությունները</w:t>
                              </w:r>
                            </w:p>
                          </w:tc>
                        </w:tr>
                      </w:tbl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որոշմամբ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ծախսերը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նպատակով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լիազորված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մարմնի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համաձայնությամբ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ստանալ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բյուջետային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վարկեր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փոխատվություններ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(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փոխատվություն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ստանալու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պահանջվում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փոխատվություն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տրամադրող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համաձայնությունը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):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նոր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փոխատվություն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ստանալ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նախկինում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ստացված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փոխատվության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գծով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պարտքն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ամբողջությամբ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մարելուց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հետո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lastRenderedPageBreak/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որոշմամբ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լիազորված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մարմնի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համաձայնությամբ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սոցիալական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ենթակառույցները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զարգացնելու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նպատակով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ներդրումներ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վարկ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ստանալու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պայմանագիր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կնքել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թողարկել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արժեթղթեր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`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օրենք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կարգով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լիազորված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մարմնի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համաձայնությամբ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վարկային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պայմանագիր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կնքել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պայմանով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յուրաքանչյուր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բյուջետային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վարկի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ծրագրով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նախատեսված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տարեկան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գումարը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մայր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գումարի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տոկոսավճարների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հանրագումարը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գերազանցի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համապատասխան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տարվա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ֆոնդային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եկամուտների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 20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տոկոսը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նոր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վարկ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վերցնել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նախորդ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վարկային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պարտքն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ամբողջությամբ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մարելուց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հետո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Տվյալ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վարկային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միջոցները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պարտադիր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ուղղվում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ֆոնդային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Վարկային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պայմանագրի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գրավ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լինել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միայն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եկամուտները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Հայաստանի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Հանրապետության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կառավարության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երաշխիքները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միջոցների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հաշվին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վարկեր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փոխատվություններ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տրամադրվում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(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բացառությամբ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բյուջեներին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օրենսդրությամբ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կարգով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փոխատվությունների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տրամադրման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դեպքերի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արժեթղթեր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գնվում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(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բացառությամբ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կողմից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ստեղծվող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ստեղծված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բաժնետիրական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ընկերությունների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բաժնետոմսերի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գնման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դեպքերի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):</w:t>
                        </w:r>
                      </w:p>
                      <w:p w:rsidR="00EE7F32" w:rsidRPr="00E60D15" w:rsidRDefault="00EE7F32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69"/>
                          <w:gridCol w:w="9238"/>
                        </w:tblGrid>
                        <w:tr w:rsidR="00F20E7F" w:rsidRPr="00E60D15" w:rsidTr="0085724A">
                          <w:trPr>
                            <w:tblCellSpacing w:w="0" w:type="dxa"/>
                          </w:trPr>
                          <w:tc>
                            <w:tcPr>
                              <w:tcW w:w="1689" w:type="dxa"/>
                              <w:shd w:val="clear" w:color="auto" w:fill="FFFFFF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351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Համայնքի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մատուցած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ծառայությունների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դիմաց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գանձվող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վճարները</w:t>
                              </w:r>
                            </w:p>
                          </w:tc>
                        </w:tr>
                      </w:tbl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բնակչության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կենսաապահովման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խնդիրները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լուծելու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նպատակով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մատուցվող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ծառայությունների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ջրամատակարարման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ջրահեռացման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ոռոգման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ջեռուցման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աղբահանության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սանիտարական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մաքրման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կազմակերպման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բազմաբնակարան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շենքերի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սպասարկման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ծառայությունների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իրականացման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համայնքն</w:t>
                        </w:r>
                        <w:r w:rsidR="0008058A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օրենք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կարգով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վճարներ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Վճարների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չափը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ներկայացմամբ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հաստատվում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որոշմամբ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Եթե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ծառայություններն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իրականացնում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բյուջետային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հիմնարկները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ապա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գանձված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գումարն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ուղղվում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ծառայությունների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մատուցումն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առևտրային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կազմակերպություններն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իրականացնում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մրցութային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կարգով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մասնակցում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ոլորտում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ծառայություն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մատուցող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առևտրային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կազմակերպությունը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դեպքում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մրցույթի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պայմաններից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մեկը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առաջարկած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սպասարկման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վճարի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առավելագույն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չափն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սեփականություն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համարվող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առևտրային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կազմակերպության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կողմից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մրցույթը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շահելու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դեպքում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ծառայությունների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իրականացման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վճարները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գանձում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տվյալ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կազմակերպությունը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Եթե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մրցույթի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հաղթող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ճանաչվում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սեփականություն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չհամարվող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կազմակերպություն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ապա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հաղթող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կազմակերպության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հետ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կնքում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պայմանագիր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մրցույթի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արդյունքներից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ելնելով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ամրագրվում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ծառայության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իրականացման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պայմանները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դրանց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դիմաց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գանձվող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վճարները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lastRenderedPageBreak/>
                          <w:t>որոնք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գանձում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տվյալ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կազմակերպությունը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բացառությամբ</w:t>
                        </w:r>
                        <w:r w:rsidR="0008058A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օրենք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նախատեսված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դեպքերի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EE7F32" w:rsidRPr="00E60D15" w:rsidRDefault="00EE7F32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89"/>
                          <w:gridCol w:w="9218"/>
                        </w:tblGrid>
                        <w:tr w:rsidR="00F20E7F" w:rsidRPr="00E60D15" w:rsidTr="0085724A">
                          <w:trPr>
                            <w:tblCellSpacing w:w="0" w:type="dxa"/>
                          </w:trPr>
                          <w:tc>
                            <w:tcPr>
                              <w:tcW w:w="1709" w:type="dxa"/>
                              <w:shd w:val="clear" w:color="auto" w:fill="FFFFFF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331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Համայնքի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բյուջեի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վարչական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 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և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ֆոնդային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մասերը</w:t>
                              </w:r>
                            </w:p>
                          </w:tc>
                        </w:tr>
                      </w:tbl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վարչական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ֆոնդային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մասերին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ամրագրվող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բյուջետային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մուտքերի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աղբյուրները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Հայաստանի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Հանրապետության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բյուջետային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օրենսդրությամբ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իսկ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աղբյուրների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հաշվին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համապատասխան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մասերից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ելքերի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իրականացման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ուղղությունները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="0008058A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«</w:t>
                        </w:r>
                        <w:r w:rsidR="0008058A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Տեղական</w:t>
                        </w:r>
                        <w:r w:rsidR="0008058A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08058A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ինքնակառավարման</w:t>
                        </w:r>
                        <w:r w:rsidR="0008058A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08058A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մասին</w:t>
                        </w:r>
                        <w:r w:rsidR="0008058A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» </w:t>
                        </w:r>
                        <w:r w:rsidR="0008058A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ՀՀ</w:t>
                        </w:r>
                        <w:r w:rsidR="0008058A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08058A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օրենք</w:t>
                        </w:r>
                        <w:r w:rsidR="0008058A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ով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Հայաստանի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Հանրապետության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բյուջետային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օրենսդրությամբ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վարչական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ֆինանսավորվում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պարտադիր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կամավոր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լիազորությունների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իրականացման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հետ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կապված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ընթացիկ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(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Հայաստանի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Հանրապետության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բյուջետային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օրենսդրությամբ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իմաստով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պատվիրակված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լիազորությունների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ֆոնդային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միջոցների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մասհանումների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գծով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ծախսերը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վարչական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ծախսերի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ֆինանսավորման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նպատակով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ներգրաված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բյուջետային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փոխատվությունների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մարումը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ինչպես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բյուջետային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փոխատվությունների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տրամադրումը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ֆոնդային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ֆինանսավորվում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պարտադիր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կամավոր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լիազորությունների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իրականացման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հետ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կապված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կապիտալ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(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Հայաստանի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Հանրապետության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բյուջետային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օրենսդրությամբ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իմաստով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ծախսերը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ֆոնդային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ծախսերի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ֆինանսավորման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նպատակով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ներգրաված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վարկերի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մարումը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ինչպես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բյուջետային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փոխատվությունների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տրամադրումը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EE7F32" w:rsidRPr="00E60D15" w:rsidRDefault="00EE7F32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83"/>
                          <w:gridCol w:w="9224"/>
                        </w:tblGrid>
                        <w:tr w:rsidR="00F20E7F" w:rsidRPr="00E60D15" w:rsidTr="0085724A">
                          <w:trPr>
                            <w:tblCellSpacing w:w="0" w:type="dxa"/>
                          </w:trPr>
                          <w:tc>
                            <w:tcPr>
                              <w:tcW w:w="1703" w:type="dxa"/>
                              <w:shd w:val="clear" w:color="auto" w:fill="FFFFFF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337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Համայնքի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բյուջեի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պահուստային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ֆոնդը</w:t>
                              </w:r>
                            </w:p>
                          </w:tc>
                        </w:tr>
                      </w:tbl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ունի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պահուստային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ֆոնդ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օգտագործվել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տվյալ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տարվա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չկանխատեսված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ծախսերի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նախատեսված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ծախսերի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լրացուցիչ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ֆինանսավորման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վարչական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պահուստային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ֆոնդը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նախատեսվել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վարչական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եկամուտների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5-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20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տոկոսի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չափով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ֆոնդային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ձևավորվել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պահուստային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ֆոնդ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գերազանցել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ֆոնդային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եկամուտների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30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տոկոսը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Վարչական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պահուստային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ֆոնդից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ֆինանսական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միջոցներ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ուղղվել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ֆոնդային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Ֆոնդային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ֆինանսական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միջոցները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փոխանցվել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վարչական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բացառությամբ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բյուջետային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տարվա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առանձին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ժամանակահատվածում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վարչական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առաջացող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դեֆիցիտի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(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պակասուրդի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ֆինանսավորման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առաջարկությամբ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կառավարության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որոշմամբ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կարգով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տվյալ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բյուջետային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ֆոնդային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վերադարձնելու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պայմանով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ֆոնդային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ժամանակավոր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ազատ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միջոցների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վարչական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ուղղման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դեպքերի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(«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ընդ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միջոցների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ընդհանուր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գումարը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գերազանցել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տվյալ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տարվա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վարչական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եկամուտների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գծով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հաստատված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տարեկան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ընդհանուր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գումարի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ֆոնդային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միջոցների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ներգրավման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ամսվա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1-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դրությամբ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վարչական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lastRenderedPageBreak/>
                          <w:t>եկամուտների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փաստացի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մուտքերի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ընդհանուր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գումարի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տարբերության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1/2-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»):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Բյուջետային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տարվա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առանձին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ժամանակահատվածում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վարչական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առաջացող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դեֆիցիտի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(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պակասուրդի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ֆինանսավորման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նպատակով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ներգրավված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ֆոնդային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ժամանակավոր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ազատ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միջոցները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մինչև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նույն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բյուջետային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տարվա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ավարտն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ամբողջ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ծավալով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ֆոնդային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հետ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չվերադարձնելու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դեպքում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լիազորված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մարմնի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հետ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համատեղ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կառավարության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կարգով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մշակում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գումարները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ֆոնդային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վերադարձնելու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մեկ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բյուջետային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տարվա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կտրվածքով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ծրագիր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կազմելու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հիմք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դեպքում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լիազորված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մարմինը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բացի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իրավական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վերահսկողությունից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մշտական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վերահսկողություն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իրականացնում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ծրագրի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ընթացքի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նկատմամբ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բյուջետային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տարվա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առանձին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ժամանակահատվածներում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վարչական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առաջացող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դեֆիցիտի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(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պակասուրդի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ֆինանսավորման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նպատակով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ներգրավված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ֆոնդային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ժամանակավոր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ազատ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միջոցների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ֆոնդային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չվերադարձված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գումարները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հետ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վերադարձնելու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ծրագրի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իրականացման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առնչությամբ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Պահուստային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ֆոնդերը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օգտագործվել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միայն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որոշմամբ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92"/>
                          <w:gridCol w:w="9215"/>
                        </w:tblGrid>
                        <w:tr w:rsidR="00F20E7F" w:rsidRPr="00E60D15" w:rsidTr="0085724A">
                          <w:trPr>
                            <w:tblCellSpacing w:w="0" w:type="dxa"/>
                          </w:trPr>
                          <w:tc>
                            <w:tcPr>
                              <w:tcW w:w="1712" w:type="dxa"/>
                              <w:shd w:val="clear" w:color="auto" w:fill="FFFFFF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328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Համայնքի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բյուջեի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միջոցների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տարեսկզբի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ազատ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մնացորդը</w:t>
                              </w:r>
                            </w:p>
                          </w:tc>
                        </w:tr>
                      </w:tbl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տվյալ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տարվա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միջոցների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տարեսկզբի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ազատ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մնացորդը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նախորդ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տարվա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ընթացքում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իրականացված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ելքերի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նկատմամբ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մուտքերի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գերազանցումն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որոշումներով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օգտագործվել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տվյալ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տարվա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նախատեսված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ելքերի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լրացուցիչ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ֆինանսավորման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չկանխատեսված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ելքերի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ֆինանսավորման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նպատակով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վարչական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տարեսկզբի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ազատ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մնացորդի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գումարն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ուղղվում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`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նախորդ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(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եզրափակված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բյուջետային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վարչական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ֆինանսավորման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ենթակա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սակայն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չֆինանսավորված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առկա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պարտավորությունների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կատարմանը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նշված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պարտավորությունները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կատարելուց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հետո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առաջացած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միջոցների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մնացորդն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ուղղվում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ֆոնդային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որոշմամբ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ծախսերի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ֆինանսավորման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EE7F32" w:rsidRPr="00E60D15" w:rsidRDefault="00EE7F32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76"/>
                          <w:gridCol w:w="9231"/>
                        </w:tblGrid>
                        <w:tr w:rsidR="00F20E7F" w:rsidRPr="00E60D15" w:rsidTr="0085724A">
                          <w:trPr>
                            <w:tblCellSpacing w:w="0" w:type="dxa"/>
                          </w:trPr>
                          <w:tc>
                            <w:tcPr>
                              <w:tcW w:w="1696" w:type="dxa"/>
                              <w:shd w:val="clear" w:color="auto" w:fill="FFFFFF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344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Համայնքի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զարգացման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ծրագրի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 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և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տարեկան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բյուջեի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հրապարակումը</w:t>
                              </w:r>
                            </w:p>
                          </w:tc>
                        </w:tr>
                      </w:tbl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զարգացման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քառամյա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ռազմավարական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ծրագիրը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տարեկան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հրատարակվում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Ռազմավարական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ծրագիրը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բնակչության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առավել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մատչելի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դարձնելու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պատրաստվում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հրատարակվում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հիմնական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ցուցանիշներ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վիճակագրական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գրաֆիկական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տվյալներ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պարունակող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տեղեկատուներ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գրքույկներ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EE7F32" w:rsidRPr="00E60D15" w:rsidRDefault="00EE7F32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90"/>
                          <w:gridCol w:w="9217"/>
                        </w:tblGrid>
                        <w:tr w:rsidR="00F20E7F" w:rsidRPr="00E60D15" w:rsidTr="0085724A">
                          <w:trPr>
                            <w:tblCellSpacing w:w="0" w:type="dxa"/>
                          </w:trPr>
                          <w:tc>
                            <w:tcPr>
                              <w:tcW w:w="1710" w:type="dxa"/>
                              <w:shd w:val="clear" w:color="auto" w:fill="FFFFFF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33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Համայնքի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բյուջեի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կատարումը</w:t>
                              </w:r>
                            </w:p>
                          </w:tc>
                        </w:tr>
                      </w:tbl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lastRenderedPageBreak/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հիման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վրա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ճշտում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աշխատակազմի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դրա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կառուցվածքային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ստորաբաժանումների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բյուջետային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հիմնարկների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խնդիրները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հաստատում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դրանց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դրամարկղային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գործառնությունների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եռամսյակային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ամսական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պլանները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,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օրենք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կարգով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ապահովում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կատարումը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պարտադիր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կարգով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ստորագրում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բոլոր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ֆինանսական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փաստաթղթերը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անձնական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պատասխանատվություն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ֆինանսական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գործառնությունները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ճշգրիտ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ու</w:t>
                        </w:r>
                        <w:r w:rsidR="0008058A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օրենք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համապատասխան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3"/>
                          <w:gridCol w:w="9404"/>
                        </w:tblGrid>
                        <w:tr w:rsidR="00F20E7F" w:rsidRPr="00E60D15" w:rsidTr="0085724A">
                          <w:trPr>
                            <w:tblCellSpacing w:w="0" w:type="dxa"/>
                          </w:trPr>
                          <w:tc>
                            <w:tcPr>
                              <w:tcW w:w="2025" w:type="dxa"/>
                              <w:shd w:val="clear" w:color="auto" w:fill="FFFFFF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270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Համայնքի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բյուջեի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կատարման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սպասարկումը</w:t>
                              </w:r>
                            </w:p>
                          </w:tc>
                        </w:tr>
                      </w:tbl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սպասարկումն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="0008058A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օրենք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իրավական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ակտերով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կարգով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իրականացվում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ֆինանսների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կառավարման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լիազոր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մարմնի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գանձապետական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ստորաբաժանումների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(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այսուհետ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գանձապետական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ստորաբաժանումներ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միջոցով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որտեղ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ամեն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ունի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առանձին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բյուջետային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հաշվի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հաստատված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ինչպես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փոփոխությունները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մեկշաբաթյա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ժամկետում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ներկայացվում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սպասարկող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գանձապետական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ստորաբաժանում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պարտավոր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պահանջով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անհապաղ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համապատասխան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ֆինանսական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միջոցների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հատկացումը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եթե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դրանք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առկա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հաշվում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նախատեսված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ֆինանսական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միջոցներ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հատկացնելու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մասին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պահանջը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գանձապետական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ստորաբաժանում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ներկայացված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Հայաստանի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Հանրապետության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օրենսդրությամբ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կարգով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հատուկ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ծրագրերի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իրականացման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նպատակով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մասնավոր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անձանց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կողմից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նվիրատվության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կարգով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տրամադրված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ֆինանսական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միջոցներն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անձանց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պահանջով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լիազորված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մարմնի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համաձայնությամբ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որոշմամբ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տեղադրվել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որևէ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բանկում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Գանձապետական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ստորաբաժանումները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եկամուտների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ծախսերի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մասին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ներկայացնում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ամենօրյա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տեղեկություններ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EE7F32" w:rsidRPr="00E60D15" w:rsidRDefault="00EE7F32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86"/>
                          <w:gridCol w:w="9221"/>
                        </w:tblGrid>
                        <w:tr w:rsidR="00F20E7F" w:rsidRPr="00E60D15" w:rsidTr="0085724A">
                          <w:trPr>
                            <w:tblCellSpacing w:w="0" w:type="dxa"/>
                          </w:trPr>
                          <w:tc>
                            <w:tcPr>
                              <w:tcW w:w="1706" w:type="dxa"/>
                              <w:shd w:val="clear" w:color="auto" w:fill="FFFFFF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334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Համայնքի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բյուջեի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մուտքերի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ապահովումը</w:t>
                              </w:r>
                            </w:p>
                          </w:tc>
                        </w:tr>
                      </w:tbl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Տեղական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հարկերի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տուրքերի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վճարների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սեփականություն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համարվող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հողերի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վարձավճարների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սեփականություն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համարվող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գույքի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վարձավճարների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մասնակցությամբ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կազմակերպությունների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հասանելիք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շահույթի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մասնաբաժնի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սեփականության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օտարումից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ստացվող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գումարների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պարտադիր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վճարների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մուտքագրումը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ինքնուրույն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ապահովում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համապատասխան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ստորաբաժանումները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Եկամտահարկի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շահութահարկի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մասհանումների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մուտքը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ապահովվում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օրենսդրությամբ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կարգով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Ազգային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ժողովի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ընդունած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օրենք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եկամուտների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lastRenderedPageBreak/>
                          <w:t>նվազեցումը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ծախսերի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ավելացումը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պետք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փոխհատուցի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պետությունը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բացառությամբ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հարկային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եկամուտների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գծով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օրենք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դեպքերում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հարկային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պարտավորությունների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դադարեցման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(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բացի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հարկային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արտոնությունների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տրամադրումից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հարկի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վերացումից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)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="00B571E6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օրենք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դեպքերի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EE7F32" w:rsidRPr="00E60D15" w:rsidRDefault="00EE7F32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63"/>
                          <w:gridCol w:w="9244"/>
                        </w:tblGrid>
                        <w:tr w:rsidR="00F20E7F" w:rsidRPr="00E60D15" w:rsidTr="0085724A">
                          <w:trPr>
                            <w:tblCellSpacing w:w="0" w:type="dxa"/>
                          </w:trPr>
                          <w:tc>
                            <w:tcPr>
                              <w:tcW w:w="1683" w:type="dxa"/>
                              <w:shd w:val="clear" w:color="auto" w:fill="FFFFFF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357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Համայնքի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բյուջեի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կատարման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վերահսկողությունը</w:t>
                              </w:r>
                            </w:p>
                          </w:tc>
                        </w:tr>
                      </w:tbl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վերահսկողությունն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իրականացնում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իրավազոր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ստուգել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ցանկացած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բյուջետային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գործողություն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աշխատանքների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արդյունավետությունը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որակը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պահանջել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հաշվետվություններ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ծախսերի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վերաբերյալ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վերահսկողությունը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մշտապես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արդյունավետ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իրականացնելու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նպատակով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ավագանիները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կարգով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ներգրավել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աուդիտորական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ծառայություններ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որոնց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դիմաց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վճարումը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01"/>
                          <w:gridCol w:w="8906"/>
                        </w:tblGrid>
                        <w:tr w:rsidR="00F20E7F" w:rsidRPr="00E60D15" w:rsidTr="0085724A">
                          <w:trPr>
                            <w:tblCellSpacing w:w="0" w:type="dxa"/>
                          </w:trPr>
                          <w:tc>
                            <w:tcPr>
                              <w:tcW w:w="2025" w:type="dxa"/>
                              <w:shd w:val="clear" w:color="auto" w:fill="FFFFFF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1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Համայնքի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սեփականության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և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բյուջեի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միջոցների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օգտագործման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նկատմամբ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վերահսկողությունը</w:t>
                              </w:r>
                            </w:p>
                          </w:tc>
                        </w:tr>
                      </w:tbl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սեփականության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միջոցների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օգտագործման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նկատմամբ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վերահսկողություն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իրականացնում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Հայաստանի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Հանրապետության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վերահսկիչ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պալատը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`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օրենք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կարգով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EE7F32" w:rsidRPr="00E60D15" w:rsidRDefault="00EE7F32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76"/>
                          <w:gridCol w:w="9231"/>
                        </w:tblGrid>
                        <w:tr w:rsidR="00F20E7F" w:rsidRPr="00E60D15" w:rsidTr="0085724A">
                          <w:trPr>
                            <w:tblCellSpacing w:w="0" w:type="dxa"/>
                          </w:trPr>
                          <w:tc>
                            <w:tcPr>
                              <w:tcW w:w="1696" w:type="dxa"/>
                              <w:shd w:val="clear" w:color="auto" w:fill="FFFFFF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344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20E7F" w:rsidRPr="00E60D15" w:rsidRDefault="00F20E7F" w:rsidP="0085724A">
                              <w:pPr>
                                <w:spacing w:after="0" w:line="240" w:lineRule="auto"/>
                                <w:ind w:left="709" w:hanging="14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Համայնքի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բյուջեի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կատարման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հաշվետվության</w:t>
                              </w:r>
                              <w:r w:rsidRPr="00E60D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E60D15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հաստատումը</w:t>
                              </w:r>
                            </w:p>
                          </w:tc>
                        </w:tr>
                      </w:tbl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եռամսյակը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մեկ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անգամ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Հայաստանի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Հանրապետության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բյուջետային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օրենսդրությամբ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ժամկետում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ընթացքի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մասին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հաղորդումներ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ներկայացնում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տարեկան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հաշվետվությունը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ներկայացնում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մինչև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հաշվետու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բյուջետային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տարվան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հաջորդող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տարվա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մարտի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1-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ներկայացրած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տարեկան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հաշվետվության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վերաբերյալ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աուդիտորական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վերստուգիչ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մարմինը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ներկայացնում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ուսումնասիրությունների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արդյունքները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եզրակացությունները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նիստում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պատասխանում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անդամների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հարցերին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տալիս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անհրաժեշտ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բացատրություններ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տարեկան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հաշվետվության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վերաբերյալ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անցկացնել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անկախ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աուդիտ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իսկ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իրավախախտումներ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հայտնաբերելու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դեպքում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դիմել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համապատասխան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իրավասու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մարմիններ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քննարկումն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ավարտելուց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հետո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կայացնում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հաշվետվությունը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հաստատելու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մասին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նիստում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տարեկան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հաշվետվության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քննարկման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կարգը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կանոնակարգով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lastRenderedPageBreak/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տարեկան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հաշվետվությունը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ինչպես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նաև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կողմից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այդ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հաշվետվության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քննարկման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հաստատման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ժամկետը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Հայաստանի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Հանրապետության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բյուջետային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օրենսդրությամբ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տարեկան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հաշվետվությունը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չհաստատվելու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դեպքում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ավագանին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օրենքով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կարգով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կարող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պաշտոնանկ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մասին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առաջարկություն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ներկայացնել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Եթե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պաշտոնանկ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մասին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առաջարկություն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ներկայացվում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կառավարությունը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պաշտոնանկ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անելու</w:t>
                        </w:r>
                        <w:r w:rsidR="007D2CFF"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մասին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առաջարկությունն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="007D2CFF"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օրենք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կարգով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ստանալուց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հետո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մեկ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ամսվա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ընթացքում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նման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ընդունում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ապա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տարեկան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հաշվետվությունը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համարվում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հաստատված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պաշտոնանկ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անելու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մասին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որոշում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ընդունվելու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դեպքում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ղեկավարը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, 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sz w:val="28"/>
                            <w:szCs w:val="28"/>
                          </w:rPr>
                          <w:t>օրենք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սահմանված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կարգով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վայր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դնում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իր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լիազորությունները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իսկ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տարեկան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հաշվետվությունը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համարվում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է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հաստատված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Համայնքների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կատարման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տարեկան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հաշվետվությունների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քննարկման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և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հաստատման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հետ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կապված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` </w:t>
                        </w:r>
                        <w:r w:rsidR="008051E0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«</w:t>
                        </w:r>
                        <w:r w:rsidR="008051E0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Տեղական</w:t>
                        </w:r>
                        <w:r w:rsidR="008051E0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8051E0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ինքնակառավարման</w:t>
                        </w:r>
                        <w:r w:rsidR="008051E0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8051E0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մասին</w:t>
                        </w:r>
                        <w:r w:rsidR="008051E0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» </w:t>
                        </w:r>
                        <w:r w:rsidR="008051E0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ՀՀ</w:t>
                        </w:r>
                        <w:r w:rsidR="008051E0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8051E0"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օրենքով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չկարգավորված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հարցերը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կանոնակարգվում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են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Հայաստանի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Հանրապետության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բյուջետային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60D15">
                          <w:rPr>
                            <w:rFonts w:ascii="Sylfaen" w:eastAsia="Times New Roman" w:hAnsi="Sylfaen" w:cs="Sylfae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օրենսդրությամբ</w:t>
                        </w:r>
                        <w:r w:rsidRPr="00E60D1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F20E7F" w:rsidRPr="00E60D15" w:rsidRDefault="00F20E7F" w:rsidP="0085724A">
                        <w:pPr>
                          <w:shd w:val="clear" w:color="auto" w:fill="FFFFFF"/>
                          <w:spacing w:after="0" w:line="240" w:lineRule="auto"/>
                          <w:ind w:left="709" w:hanging="14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20E7F" w:rsidRPr="00E60D15" w:rsidRDefault="00F20E7F" w:rsidP="0085724A">
                  <w:pPr>
                    <w:spacing w:after="0" w:line="240" w:lineRule="auto"/>
                    <w:ind w:left="709" w:hanging="141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20E7F" w:rsidRPr="00E60D15" w:rsidRDefault="00F20E7F" w:rsidP="0085724A">
            <w:pPr>
              <w:spacing w:after="0" w:line="240" w:lineRule="auto"/>
              <w:ind w:left="709" w:hanging="14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F20E7F" w:rsidRPr="00E60D15" w:rsidRDefault="00F20E7F">
      <w:pPr>
        <w:rPr>
          <w:i/>
          <w:sz w:val="28"/>
          <w:szCs w:val="28"/>
        </w:rPr>
      </w:pPr>
    </w:p>
    <w:sectPr w:rsidR="00F20E7F" w:rsidRPr="00E60D15" w:rsidSect="007E7446">
      <w:headerReference w:type="default" r:id="rId7"/>
      <w:pgSz w:w="11906" w:h="16838"/>
      <w:pgMar w:top="-4" w:right="850" w:bottom="28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568" w:rsidRDefault="00B67568" w:rsidP="002B1121">
      <w:pPr>
        <w:spacing w:after="0" w:line="240" w:lineRule="auto"/>
      </w:pPr>
      <w:r>
        <w:separator/>
      </w:r>
    </w:p>
  </w:endnote>
  <w:endnote w:type="continuationSeparator" w:id="1">
    <w:p w:rsidR="00B67568" w:rsidRDefault="00B67568" w:rsidP="002B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568" w:rsidRDefault="00B67568" w:rsidP="002B1121">
      <w:pPr>
        <w:spacing w:after="0" w:line="240" w:lineRule="auto"/>
      </w:pPr>
      <w:r>
        <w:separator/>
      </w:r>
    </w:p>
  </w:footnote>
  <w:footnote w:type="continuationSeparator" w:id="1">
    <w:p w:rsidR="00B67568" w:rsidRDefault="00B67568" w:rsidP="002B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3AB" w:rsidRPr="00E60D15" w:rsidRDefault="007E03AB" w:rsidP="00E60D15">
    <w:pPr>
      <w:pStyle w:val="a5"/>
      <w:spacing w:after="100" w:afterAutospacing="1"/>
      <w:ind w:left="113" w:firstLine="284"/>
      <w:jc w:val="both"/>
      <w:rPr>
        <w:rFonts w:ascii="Arial Armenian" w:hAnsi="Arial Armeni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0E7F"/>
    <w:rsid w:val="00013222"/>
    <w:rsid w:val="000137B6"/>
    <w:rsid w:val="0007243F"/>
    <w:rsid w:val="0008058A"/>
    <w:rsid w:val="00083548"/>
    <w:rsid w:val="000E1F75"/>
    <w:rsid w:val="00174240"/>
    <w:rsid w:val="00182F2A"/>
    <w:rsid w:val="00191A40"/>
    <w:rsid w:val="002B1121"/>
    <w:rsid w:val="002D621A"/>
    <w:rsid w:val="00336E3B"/>
    <w:rsid w:val="00422F16"/>
    <w:rsid w:val="00431EB1"/>
    <w:rsid w:val="004F542E"/>
    <w:rsid w:val="005255CF"/>
    <w:rsid w:val="005760ED"/>
    <w:rsid w:val="005E1BD1"/>
    <w:rsid w:val="006A3608"/>
    <w:rsid w:val="007D2CFF"/>
    <w:rsid w:val="007E03AB"/>
    <w:rsid w:val="007E7446"/>
    <w:rsid w:val="008051E0"/>
    <w:rsid w:val="0085724A"/>
    <w:rsid w:val="00886D1C"/>
    <w:rsid w:val="009C0588"/>
    <w:rsid w:val="00AE6093"/>
    <w:rsid w:val="00B571E6"/>
    <w:rsid w:val="00B67568"/>
    <w:rsid w:val="00BF1108"/>
    <w:rsid w:val="00C0070A"/>
    <w:rsid w:val="00C24612"/>
    <w:rsid w:val="00C73B57"/>
    <w:rsid w:val="00E60D15"/>
    <w:rsid w:val="00E76860"/>
    <w:rsid w:val="00EE4A07"/>
    <w:rsid w:val="00EE7F32"/>
    <w:rsid w:val="00F06B23"/>
    <w:rsid w:val="00F2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E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B1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1121"/>
  </w:style>
  <w:style w:type="paragraph" w:styleId="a7">
    <w:name w:val="footer"/>
    <w:basedOn w:val="a"/>
    <w:link w:val="a8"/>
    <w:uiPriority w:val="99"/>
    <w:unhideWhenUsed/>
    <w:rsid w:val="002B1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688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CE10C-5445-42EA-8DC9-8729A100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23</Pages>
  <Words>7688</Words>
  <Characters>43826</Characters>
  <Application>Microsoft Office Word</Application>
  <DocSecurity>0</DocSecurity>
  <Lines>365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2012-11-19T12:04:00Z</cp:lastPrinted>
  <dcterms:created xsi:type="dcterms:W3CDTF">2012-11-17T19:41:00Z</dcterms:created>
  <dcterms:modified xsi:type="dcterms:W3CDTF">2012-11-19T12:09:00Z</dcterms:modified>
</cp:coreProperties>
</file>